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105B" w:rsidRDefault="007D105B" w:rsidP="007D105B">
      <w:pPr>
        <w:shd w:val="clear" w:color="auto" w:fill="FFFFFF"/>
        <w:spacing w:line="315" w:lineRule="atLeast"/>
        <w:jc w:val="center"/>
        <w:rPr>
          <w:rFonts w:ascii="Arial" w:hAnsi="Arial" w:cs="Arial"/>
          <w:b/>
          <w:bCs/>
          <w:color w:val="FF0000"/>
          <w:sz w:val="24"/>
          <w:szCs w:val="22"/>
        </w:rPr>
      </w:pPr>
      <w:r w:rsidRPr="00BE53A1">
        <w:rPr>
          <w:rFonts w:ascii="Arial" w:hAnsi="Arial" w:cs="Arial"/>
          <w:b/>
          <w:bCs/>
          <w:color w:val="FF0000"/>
          <w:sz w:val="24"/>
          <w:szCs w:val="22"/>
        </w:rPr>
        <w:t xml:space="preserve">INFORME DEL ESTADO DEL VOLCÁN TUNGURAHUA No. </w:t>
      </w:r>
      <w:r w:rsidR="00CB1514">
        <w:rPr>
          <w:rFonts w:ascii="Arial" w:hAnsi="Arial" w:cs="Arial"/>
          <w:b/>
          <w:bCs/>
          <w:color w:val="FF0000"/>
          <w:sz w:val="24"/>
          <w:szCs w:val="22"/>
        </w:rPr>
        <w:t>03</w:t>
      </w:r>
      <w:r w:rsidR="00E16BF2">
        <w:rPr>
          <w:rFonts w:ascii="Arial" w:hAnsi="Arial" w:cs="Arial"/>
          <w:b/>
          <w:bCs/>
          <w:color w:val="FF0000"/>
          <w:sz w:val="24"/>
          <w:szCs w:val="22"/>
        </w:rPr>
        <w:t>4</w:t>
      </w:r>
    </w:p>
    <w:p w:rsidR="007D105B" w:rsidRPr="00775EF5" w:rsidRDefault="00EA6D67" w:rsidP="007D105B">
      <w:pPr>
        <w:shd w:val="clear" w:color="auto" w:fill="FFFFFF"/>
        <w:spacing w:line="315" w:lineRule="atLeast"/>
        <w:jc w:val="center"/>
        <w:rPr>
          <w:rFonts w:ascii="Arial" w:hAnsi="Arial" w:cs="Arial"/>
          <w:b/>
          <w:bCs/>
          <w:color w:val="FF0000"/>
          <w:sz w:val="24"/>
          <w:szCs w:val="22"/>
        </w:rPr>
      </w:pPr>
      <w:r>
        <w:rPr>
          <w:rFonts w:ascii="Arial" w:hAnsi="Arial" w:cs="Arial"/>
          <w:b/>
          <w:bCs/>
          <w:color w:val="FF0000"/>
          <w:sz w:val="24"/>
          <w:szCs w:val="24"/>
        </w:rPr>
        <w:t>M</w:t>
      </w:r>
      <w:r w:rsidR="00E16BF2">
        <w:rPr>
          <w:rFonts w:ascii="Arial" w:hAnsi="Arial" w:cs="Arial"/>
          <w:b/>
          <w:bCs/>
          <w:color w:val="FF0000"/>
          <w:sz w:val="24"/>
          <w:szCs w:val="24"/>
        </w:rPr>
        <w:t>iércoles</w:t>
      </w:r>
      <w:r w:rsidR="007D105B">
        <w:rPr>
          <w:rFonts w:ascii="Arial" w:hAnsi="Arial" w:cs="Arial"/>
          <w:b/>
          <w:bCs/>
          <w:color w:val="FF0000"/>
          <w:sz w:val="24"/>
          <w:szCs w:val="24"/>
        </w:rPr>
        <w:t xml:space="preserve">, </w:t>
      </w:r>
      <w:r w:rsidR="00CD08DC">
        <w:rPr>
          <w:rFonts w:ascii="Arial" w:hAnsi="Arial" w:cs="Arial"/>
          <w:b/>
          <w:bCs/>
          <w:color w:val="FF0000"/>
          <w:sz w:val="24"/>
          <w:szCs w:val="24"/>
        </w:rPr>
        <w:t>03</w:t>
      </w:r>
      <w:r w:rsidR="007D105B">
        <w:rPr>
          <w:rFonts w:ascii="Arial" w:hAnsi="Arial" w:cs="Arial"/>
          <w:b/>
          <w:bCs/>
          <w:color w:val="FF0000"/>
          <w:sz w:val="24"/>
          <w:szCs w:val="24"/>
        </w:rPr>
        <w:t xml:space="preserve"> </w:t>
      </w:r>
      <w:r w:rsidR="007D105B" w:rsidRPr="00CA0B2D">
        <w:rPr>
          <w:rFonts w:ascii="Arial" w:hAnsi="Arial" w:cs="Arial"/>
          <w:b/>
          <w:bCs/>
          <w:color w:val="FF0000"/>
          <w:sz w:val="24"/>
          <w:szCs w:val="24"/>
        </w:rPr>
        <w:t xml:space="preserve">de </w:t>
      </w:r>
      <w:r>
        <w:rPr>
          <w:rFonts w:ascii="Arial" w:hAnsi="Arial" w:cs="Arial"/>
          <w:b/>
          <w:bCs/>
          <w:color w:val="FF0000"/>
          <w:sz w:val="24"/>
          <w:szCs w:val="24"/>
        </w:rPr>
        <w:t>febrero</w:t>
      </w:r>
      <w:r w:rsidR="007D105B">
        <w:rPr>
          <w:rFonts w:ascii="Arial" w:hAnsi="Arial" w:cs="Arial"/>
          <w:b/>
          <w:bCs/>
          <w:color w:val="FF0000"/>
          <w:sz w:val="24"/>
          <w:szCs w:val="24"/>
        </w:rPr>
        <w:t xml:space="preserve"> de 2016</w:t>
      </w:r>
    </w:p>
    <w:p w:rsidR="007D105B" w:rsidRPr="00EE439F" w:rsidRDefault="007D105B" w:rsidP="007D105B">
      <w:pPr>
        <w:jc w:val="both"/>
        <w:rPr>
          <w:rFonts w:ascii="Arial" w:hAnsi="Arial" w:cs="Arial"/>
          <w:sz w:val="22"/>
        </w:rPr>
      </w:pPr>
    </w:p>
    <w:p w:rsidR="007D105B" w:rsidRDefault="007D105B" w:rsidP="007D105B">
      <w:pPr>
        <w:shd w:val="clear" w:color="auto" w:fill="FFFFFF"/>
        <w:spacing w:line="315" w:lineRule="atLeast"/>
        <w:jc w:val="center"/>
        <w:rPr>
          <w:rFonts w:ascii="Arial" w:hAnsi="Arial" w:cs="Arial"/>
          <w:b/>
          <w:bCs/>
          <w:color w:val="251870"/>
          <w:sz w:val="22"/>
          <w:szCs w:val="22"/>
        </w:rPr>
      </w:pPr>
      <w:r>
        <w:rPr>
          <w:rFonts w:ascii="Arial" w:hAnsi="Arial" w:cs="Arial"/>
          <w:b/>
          <w:bCs/>
          <w:color w:val="251870"/>
          <w:sz w:val="22"/>
          <w:szCs w:val="22"/>
        </w:rPr>
        <w:t>RESUMEN DE LA ACTIVIDAD DEL VOLCÁN</w:t>
      </w:r>
    </w:p>
    <w:p w:rsidR="007D105B" w:rsidRDefault="007D105B" w:rsidP="007D105B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CB1514" w:rsidRDefault="00B511FC" w:rsidP="007D105B">
      <w:pPr>
        <w:pStyle w:val="Sinespaciado"/>
        <w:jc w:val="both"/>
        <w:rPr>
          <w:color w:val="000000"/>
        </w:rPr>
      </w:pP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Se mantiene la actividad baja en el volcán</w:t>
      </w:r>
      <w:r w:rsidR="007D5810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  <w:r w:rsidR="0041720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La actividad superficial </w:t>
      </w:r>
      <w:r w:rsidR="00271517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también </w:t>
      </w:r>
      <w:bookmarkStart w:id="0" w:name="_GoBack"/>
      <w:bookmarkEnd w:id="0"/>
      <w:r w:rsidR="00417205">
        <w:rPr>
          <w:rFonts w:ascii="Arial" w:hAnsi="Arial" w:cs="Arial"/>
          <w:color w:val="000000"/>
          <w:sz w:val="22"/>
          <w:szCs w:val="22"/>
          <w:shd w:val="clear" w:color="auto" w:fill="FFFFFF"/>
        </w:rPr>
        <w:t>continúa baja.</w:t>
      </w:r>
      <w:r w:rsidR="007D5810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7D105B">
        <w:rPr>
          <w:color w:val="000000"/>
        </w:rPr>
        <w:t xml:space="preserve">       </w:t>
      </w:r>
    </w:p>
    <w:p w:rsidR="007D105B" w:rsidRDefault="007D105B" w:rsidP="007D105B">
      <w:pPr>
        <w:pStyle w:val="Sinespaciado"/>
        <w:jc w:val="both"/>
        <w:rPr>
          <w:color w:val="000000"/>
        </w:rPr>
      </w:pPr>
      <w:r>
        <w:rPr>
          <w:color w:val="000000"/>
        </w:rPr>
        <w:t xml:space="preserve">                            </w:t>
      </w:r>
    </w:p>
    <w:p w:rsidR="007D105B" w:rsidRDefault="007D105B" w:rsidP="007D105B">
      <w:pPr>
        <w:shd w:val="clear" w:color="auto" w:fill="FFFFFF"/>
        <w:jc w:val="center"/>
        <w:rPr>
          <w:rFonts w:ascii="Arial" w:hAnsi="Arial" w:cs="Arial"/>
          <w:b/>
          <w:bCs/>
          <w:color w:val="251870"/>
          <w:sz w:val="22"/>
          <w:szCs w:val="22"/>
        </w:rPr>
      </w:pPr>
      <w:r>
        <w:rPr>
          <w:rFonts w:ascii="Arial" w:hAnsi="Arial" w:cs="Arial"/>
          <w:b/>
          <w:bCs/>
          <w:color w:val="251870"/>
          <w:sz w:val="22"/>
          <w:szCs w:val="22"/>
        </w:rPr>
        <w:t>ANEXO TÉCNICO Y  OBSERVACIONES</w:t>
      </w:r>
    </w:p>
    <w:p w:rsidR="007D105B" w:rsidRDefault="007D105B" w:rsidP="007D105B">
      <w:pPr>
        <w:shd w:val="clear" w:color="auto" w:fill="FFFFFF"/>
        <w:jc w:val="both"/>
        <w:rPr>
          <w:rFonts w:ascii="Calibri" w:hAnsi="Calibri"/>
          <w:color w:val="000000"/>
          <w:sz w:val="22"/>
        </w:rPr>
      </w:pPr>
    </w:p>
    <w:p w:rsidR="007D105B" w:rsidRDefault="007D105B" w:rsidP="007D105B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Sismicidad: </w:t>
      </w:r>
      <w:r w:rsidRPr="00384B37">
        <w:rPr>
          <w:rFonts w:ascii="Arial" w:hAnsi="Arial" w:cs="Arial"/>
          <w:color w:val="000000" w:themeColor="text1"/>
          <w:sz w:val="22"/>
        </w:rPr>
        <w:t>Desde las 1</w:t>
      </w:r>
      <w:r>
        <w:rPr>
          <w:rFonts w:ascii="Arial" w:hAnsi="Arial" w:cs="Arial"/>
          <w:color w:val="000000" w:themeColor="text1"/>
          <w:sz w:val="22"/>
        </w:rPr>
        <w:t>1h00 (TL) de ayer hasta las 11h00 (TL) de hoy, se contabilizaron</w:t>
      </w:r>
      <w:r w:rsidRPr="00384B37">
        <w:rPr>
          <w:rFonts w:ascii="Arial" w:hAnsi="Arial" w:cs="Arial"/>
          <w:color w:val="000000" w:themeColor="text1"/>
          <w:sz w:val="22"/>
        </w:rPr>
        <w:t xml:space="preserve"> </w:t>
      </w:r>
      <w:r w:rsidR="008B3A73">
        <w:rPr>
          <w:rFonts w:ascii="Arial" w:hAnsi="Arial" w:cs="Arial"/>
          <w:color w:val="000000" w:themeColor="text1"/>
          <w:sz w:val="22"/>
        </w:rPr>
        <w:t>9</w:t>
      </w:r>
      <w:r w:rsidR="00CB1514">
        <w:rPr>
          <w:rFonts w:ascii="Arial" w:hAnsi="Arial" w:cs="Arial"/>
          <w:color w:val="000000" w:themeColor="text1"/>
          <w:sz w:val="22"/>
        </w:rPr>
        <w:t xml:space="preserve"> </w:t>
      </w:r>
      <w:r>
        <w:rPr>
          <w:rFonts w:ascii="Arial" w:hAnsi="Arial" w:cs="Arial"/>
          <w:sz w:val="22"/>
          <w:szCs w:val="22"/>
        </w:rPr>
        <w:t>eventos de largo período (LP)</w:t>
      </w:r>
      <w:r w:rsidR="008B3A73">
        <w:rPr>
          <w:rFonts w:ascii="Arial" w:hAnsi="Arial" w:cs="Arial"/>
          <w:sz w:val="22"/>
          <w:szCs w:val="22"/>
        </w:rPr>
        <w:t>.</w:t>
      </w:r>
    </w:p>
    <w:p w:rsidR="007D105B" w:rsidRDefault="007D105B" w:rsidP="007D105B">
      <w:pPr>
        <w:pStyle w:val="Sinespaciado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CB1514" w:rsidRDefault="007D105B" w:rsidP="00CB1514">
      <w:pPr>
        <w:pStyle w:val="Sinespaciado"/>
        <w:jc w:val="both"/>
        <w:rPr>
          <w:rFonts w:ascii="Arial" w:hAnsi="Arial" w:cs="Arial"/>
          <w:sz w:val="22"/>
          <w:szCs w:val="22"/>
          <w:lang w:eastAsia="en-US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Observaciones, emisiones y ceniza: </w:t>
      </w:r>
      <w:r w:rsidR="00271517">
        <w:rPr>
          <w:rFonts w:ascii="Arial" w:hAnsi="Arial" w:cs="Arial"/>
          <w:sz w:val="22"/>
          <w:szCs w:val="22"/>
        </w:rPr>
        <w:t>Durante la tarde de ayer el</w:t>
      </w:r>
      <w:r w:rsidR="008B3A73">
        <w:rPr>
          <w:rFonts w:ascii="Arial" w:hAnsi="Arial" w:cs="Arial"/>
          <w:sz w:val="22"/>
          <w:szCs w:val="22"/>
        </w:rPr>
        <w:t xml:space="preserve"> volcán permaneció despejad</w:t>
      </w:r>
      <w:r w:rsidR="00417205">
        <w:rPr>
          <w:rFonts w:ascii="Arial" w:hAnsi="Arial" w:cs="Arial"/>
          <w:sz w:val="22"/>
          <w:szCs w:val="22"/>
        </w:rPr>
        <w:t>o</w:t>
      </w:r>
      <w:r w:rsidR="00271517">
        <w:rPr>
          <w:rFonts w:ascii="Arial" w:hAnsi="Arial" w:cs="Arial"/>
          <w:sz w:val="22"/>
          <w:szCs w:val="22"/>
        </w:rPr>
        <w:t xml:space="preserve"> en la cumbr</w:t>
      </w:r>
      <w:r w:rsidR="008B3A73">
        <w:rPr>
          <w:rFonts w:ascii="Arial" w:hAnsi="Arial" w:cs="Arial"/>
          <w:sz w:val="22"/>
          <w:szCs w:val="22"/>
        </w:rPr>
        <w:t xml:space="preserve">e, </w:t>
      </w:r>
      <w:r w:rsidR="00417205">
        <w:rPr>
          <w:rFonts w:ascii="Arial" w:hAnsi="Arial" w:cs="Arial"/>
          <w:sz w:val="22"/>
          <w:szCs w:val="22"/>
        </w:rPr>
        <w:t xml:space="preserve">y </w:t>
      </w:r>
      <w:r w:rsidR="008B3A73">
        <w:rPr>
          <w:rFonts w:ascii="Arial" w:hAnsi="Arial" w:cs="Arial"/>
          <w:sz w:val="22"/>
          <w:szCs w:val="22"/>
        </w:rPr>
        <w:t xml:space="preserve">no se </w:t>
      </w:r>
      <w:r w:rsidR="00417205">
        <w:rPr>
          <w:rFonts w:ascii="Arial" w:hAnsi="Arial" w:cs="Arial"/>
          <w:sz w:val="22"/>
          <w:szCs w:val="22"/>
        </w:rPr>
        <w:t>hubo</w:t>
      </w:r>
      <w:r w:rsidR="008B3A73">
        <w:rPr>
          <w:rFonts w:ascii="Arial" w:hAnsi="Arial" w:cs="Arial"/>
          <w:sz w:val="22"/>
          <w:szCs w:val="22"/>
        </w:rPr>
        <w:t xml:space="preserve"> actividad a nivel superficial. Durante la noche y hasta el momento el volcán ha permanecido nublado.</w:t>
      </w:r>
    </w:p>
    <w:p w:rsidR="007D105B" w:rsidRDefault="007D105B" w:rsidP="00CB1514">
      <w:pPr>
        <w:pStyle w:val="Sinespaciado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7D105B" w:rsidRDefault="007D105B" w:rsidP="007D105B">
      <w:pPr>
        <w:shd w:val="clear" w:color="auto" w:fill="FFFFFF"/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Lluvias y lahares: </w:t>
      </w:r>
      <w:r>
        <w:rPr>
          <w:rFonts w:ascii="Arial" w:hAnsi="Arial" w:cs="Arial"/>
          <w:bCs/>
          <w:color w:val="000000"/>
          <w:sz w:val="22"/>
          <w:szCs w:val="22"/>
        </w:rPr>
        <w:t xml:space="preserve">No se han </w:t>
      </w:r>
      <w:r w:rsidR="00BD73F4">
        <w:rPr>
          <w:rFonts w:ascii="Arial" w:hAnsi="Arial" w:cs="Arial"/>
          <w:bCs/>
          <w:color w:val="000000"/>
          <w:sz w:val="22"/>
          <w:szCs w:val="22"/>
        </w:rPr>
        <w:t>registrado lluvias en el sector del volcán.</w:t>
      </w:r>
    </w:p>
    <w:p w:rsidR="007D105B" w:rsidRDefault="007D105B" w:rsidP="007D105B">
      <w:pPr>
        <w:shd w:val="clear" w:color="auto" w:fill="FFFFFF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7D105B" w:rsidRDefault="007D105B" w:rsidP="007D105B">
      <w:pPr>
        <w:shd w:val="clear" w:color="auto" w:fill="FFFFFF"/>
        <w:spacing w:after="240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251870"/>
          <w:sz w:val="22"/>
          <w:szCs w:val="22"/>
        </w:rPr>
        <w:t>INFORMACIÓN GENERAL</w:t>
      </w:r>
    </w:p>
    <w:p w:rsidR="007D105B" w:rsidRDefault="007D105B" w:rsidP="007D105B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 presentarse lluvias con mayor intensidad en el sector del volcán, éstas pueden removilizar los depósitos de los flujos piroclásticos y generar lahares. Por esta razón se recomienda extremar los cuidados al circular en los caminos y carreteras que cruzan las quebradas por las que han descendido dichos flujos y por las zonas que en ocasiones pasadas se han visto afectadas por este tipo de fenómeno.</w:t>
      </w:r>
    </w:p>
    <w:p w:rsidR="007D105B" w:rsidRDefault="007D105B" w:rsidP="007D105B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Para mayor información concerniente a aspectos no relacionados con la vigilancia científica de la actividad del volcán, contactar a los comités de operaciones de emergencia de las Provincias de Tungurahua y Chimborazo (COEs cantonales y provinciales).</w:t>
      </w:r>
    </w:p>
    <w:p w:rsidR="007D105B" w:rsidRDefault="007D105B" w:rsidP="007D105B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Para consulta de términos técnicos presentados en este informe, revisar el glosario que se encuentra en el menú de la página web del Instituto Geofísico: </w:t>
      </w:r>
      <w:hyperlink r:id="rId7" w:tgtFrame="_blank" w:history="1">
        <w:r>
          <w:rPr>
            <w:rStyle w:val="HTMLconformatoprevioCar"/>
            <w:rFonts w:ascii="Arial" w:hAnsi="Arial" w:cs="Arial"/>
            <w:sz w:val="22"/>
            <w:szCs w:val="22"/>
          </w:rPr>
          <w:t>www.igepn.edu.ec</w:t>
        </w:r>
      </w:hyperlink>
    </w:p>
    <w:p w:rsidR="007D105B" w:rsidRDefault="007D105B" w:rsidP="007D105B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Este informe diario será emitido a las 12h00 (TL). En caso de un incremento o cambio en el  comportamiento del volcán se emitirá adicionalmente y de manera inmediata un Informe Especial.</w:t>
      </w:r>
    </w:p>
    <w:p w:rsidR="007D105B" w:rsidRDefault="007D105B" w:rsidP="007D105B">
      <w:pPr>
        <w:shd w:val="clear" w:color="auto" w:fill="FFFFFF"/>
        <w:ind w:left="426" w:hanging="36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 </w:t>
      </w:r>
    </w:p>
    <w:p w:rsidR="007D105B" w:rsidRPr="00984C7F" w:rsidRDefault="007D105B" w:rsidP="007D105B">
      <w:pPr>
        <w:shd w:val="clear" w:color="auto" w:fill="FFFFFF"/>
        <w:ind w:left="426" w:hanging="360"/>
        <w:jc w:val="both"/>
        <w:rPr>
          <w:rFonts w:ascii="Calibri" w:hAnsi="Calibri"/>
          <w:color w:val="000000"/>
          <w:u w:val="single"/>
          <w:lang w:val="en-US"/>
        </w:rPr>
      </w:pPr>
      <w:r>
        <w:rPr>
          <w:rFonts w:ascii="Arial" w:hAnsi="Arial" w:cs="Arial"/>
          <w:b/>
          <w:bCs/>
          <w:i/>
          <w:iCs/>
          <w:color w:val="000000"/>
          <w:sz w:val="22"/>
          <w:szCs w:val="22"/>
          <w:lang w:val="en-US"/>
        </w:rPr>
        <w:t>IG-EPN/</w:t>
      </w:r>
      <w:r w:rsidR="004B5CE2">
        <w:rPr>
          <w:rFonts w:ascii="Arial" w:hAnsi="Arial" w:cs="Arial"/>
          <w:b/>
          <w:bCs/>
          <w:i/>
          <w:iCs/>
          <w:color w:val="000000"/>
          <w:sz w:val="22"/>
          <w:szCs w:val="22"/>
          <w:lang w:val="en-US"/>
        </w:rPr>
        <w:t>EH</w:t>
      </w:r>
    </w:p>
    <w:p w:rsidR="007D105B" w:rsidRPr="00607029" w:rsidRDefault="007D105B" w:rsidP="007D105B">
      <w:pPr>
        <w:shd w:val="clear" w:color="auto" w:fill="FFFFFF"/>
        <w:ind w:left="426" w:hanging="360"/>
        <w:jc w:val="both"/>
        <w:rPr>
          <w:rFonts w:ascii="Arial" w:hAnsi="Arial" w:cs="Arial"/>
          <w:b/>
          <w:bCs/>
          <w:i/>
          <w:iCs/>
          <w:color w:val="000000"/>
          <w:lang w:val="en-US"/>
        </w:rPr>
      </w:pPr>
      <w:r>
        <w:rPr>
          <w:rFonts w:ascii="Arial" w:hAnsi="Arial" w:cs="Arial"/>
          <w:b/>
          <w:bCs/>
          <w:i/>
          <w:iCs/>
          <w:color w:val="000000"/>
          <w:sz w:val="22"/>
          <w:szCs w:val="22"/>
          <w:lang w:val="en-US"/>
        </w:rPr>
        <w:t>12h00 (TL)</w:t>
      </w:r>
    </w:p>
    <w:p w:rsidR="007D105B" w:rsidRPr="00414B47" w:rsidRDefault="007D105B" w:rsidP="007D105B">
      <w:pPr>
        <w:jc w:val="both"/>
        <w:rPr>
          <w:lang w:val="en-US"/>
        </w:rPr>
      </w:pPr>
    </w:p>
    <w:p w:rsidR="007D105B" w:rsidRPr="00C93B0E" w:rsidRDefault="007D105B" w:rsidP="007D105B">
      <w:pPr>
        <w:rPr>
          <w:lang w:val="en-US"/>
        </w:rPr>
      </w:pPr>
    </w:p>
    <w:p w:rsidR="007D105B" w:rsidRPr="001A6D85" w:rsidRDefault="007D105B" w:rsidP="007D105B">
      <w:pPr>
        <w:rPr>
          <w:lang w:val="en-US"/>
        </w:rPr>
      </w:pPr>
    </w:p>
    <w:p w:rsidR="00DB45D8" w:rsidRPr="007D105B" w:rsidRDefault="00DB45D8">
      <w:pPr>
        <w:rPr>
          <w:lang w:val="en-US"/>
        </w:rPr>
      </w:pPr>
    </w:p>
    <w:sectPr w:rsidR="00DB45D8" w:rsidRPr="007D105B" w:rsidSect="00CE385A">
      <w:headerReference w:type="default" r:id="rId8"/>
      <w:footerReference w:type="default" r:id="rId9"/>
      <w:pgSz w:w="11907" w:h="16839" w:code="9"/>
      <w:pgMar w:top="1417" w:right="1701" w:bottom="1417" w:left="1701" w:header="708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59AB" w:rsidRDefault="003159AB">
      <w:r>
        <w:separator/>
      </w:r>
    </w:p>
  </w:endnote>
  <w:endnote w:type="continuationSeparator" w:id="0">
    <w:p w:rsidR="003159AB" w:rsidRDefault="003159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5867" w:rsidRPr="00D62D7F" w:rsidRDefault="00703004" w:rsidP="00645867">
    <w:pPr>
      <w:pStyle w:val="Encabezado"/>
      <w:jc w:val="center"/>
      <w:rPr>
        <w:sz w:val="18"/>
        <w:szCs w:val="18"/>
        <w:lang w:val="es-ES_tradnl"/>
      </w:rPr>
    </w:pPr>
    <w:r w:rsidRPr="00D62D7F">
      <w:rPr>
        <w:sz w:val="18"/>
        <w:szCs w:val="18"/>
        <w:lang w:val="es-ES_tradnl"/>
      </w:rPr>
      <w:t>Teléfonos: (2) 2225-655; (2) 222-5627; Fax: (593-2) 256-7847</w:t>
    </w:r>
  </w:p>
  <w:p w:rsidR="00645867" w:rsidRPr="00D62D7F" w:rsidRDefault="00703004" w:rsidP="00645867">
    <w:pPr>
      <w:pStyle w:val="Encabezado"/>
      <w:jc w:val="center"/>
      <w:rPr>
        <w:sz w:val="18"/>
        <w:szCs w:val="18"/>
        <w:lang w:val="es-ES_tradnl"/>
      </w:rPr>
    </w:pPr>
    <w:r w:rsidRPr="00D62D7F">
      <w:rPr>
        <w:sz w:val="18"/>
        <w:szCs w:val="18"/>
        <w:lang w:val="es-ES_tradnl"/>
      </w:rPr>
      <w:t xml:space="preserve">Página Web: </w:t>
    </w:r>
    <w:hyperlink r:id="rId1" w:history="1">
      <w:r w:rsidRPr="00D62D7F">
        <w:rPr>
          <w:rStyle w:val="Hipervnculo"/>
          <w:sz w:val="18"/>
          <w:szCs w:val="18"/>
          <w:lang w:val="es-ES_tradnl"/>
        </w:rPr>
        <w:t>www.igepn.edu.ec</w:t>
      </w:r>
    </w:hyperlink>
    <w:r w:rsidRPr="00D62D7F">
      <w:rPr>
        <w:sz w:val="18"/>
        <w:szCs w:val="18"/>
        <w:lang w:val="es-ES_tradnl"/>
      </w:rPr>
      <w:t xml:space="preserve">; Correo Electrónico:  </w:t>
    </w:r>
    <w:hyperlink r:id="rId2" w:history="1">
      <w:r w:rsidRPr="00D62D7F">
        <w:rPr>
          <w:rStyle w:val="Hipervnculo"/>
          <w:sz w:val="18"/>
          <w:szCs w:val="18"/>
          <w:lang w:val="es-ES_tradnl"/>
        </w:rPr>
        <w:t>geofisico@igepn.edu.ec</w:t>
      </w:r>
    </w:hyperlink>
  </w:p>
  <w:p w:rsidR="00645867" w:rsidRPr="00D62D7F" w:rsidRDefault="00703004" w:rsidP="00645867">
    <w:pPr>
      <w:pStyle w:val="Encabezado"/>
      <w:jc w:val="center"/>
      <w:rPr>
        <w:sz w:val="18"/>
        <w:szCs w:val="18"/>
        <w:lang w:val="es-ES_tradnl"/>
      </w:rPr>
    </w:pPr>
    <w:r w:rsidRPr="00D62D7F">
      <w:rPr>
        <w:sz w:val="18"/>
        <w:szCs w:val="18"/>
        <w:lang w:val="es-ES_tradnl"/>
      </w:rPr>
      <w:t>Dirección: Campus Ing. José Rubén Orellana - Calle Ladrón de Guevara E11-253</w:t>
    </w:r>
  </w:p>
  <w:p w:rsidR="00645867" w:rsidRDefault="00703004" w:rsidP="00645867">
    <w:pPr>
      <w:pStyle w:val="Piedepgina"/>
      <w:jc w:val="center"/>
    </w:pPr>
    <w:r w:rsidRPr="00D62D7F">
      <w:rPr>
        <w:sz w:val="18"/>
        <w:szCs w:val="18"/>
        <w:lang w:val="es-ES_tradnl"/>
      </w:rPr>
      <w:t>Apartado Postal 2759 - Quito – Ecuador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59AB" w:rsidRDefault="003159AB">
      <w:r>
        <w:separator/>
      </w:r>
    </w:p>
  </w:footnote>
  <w:footnote w:type="continuationSeparator" w:id="0">
    <w:p w:rsidR="003159AB" w:rsidRDefault="003159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637" w:rsidRDefault="00271517">
    <w:pPr>
      <w:pStyle w:val="Encabezado"/>
    </w:pPr>
  </w:p>
  <w:tbl>
    <w:tblPr>
      <w:tblW w:w="0" w:type="auto"/>
      <w:tblLayout w:type="fixed"/>
      <w:tblLook w:val="0000" w:firstRow="0" w:lastRow="0" w:firstColumn="0" w:lastColumn="0" w:noHBand="0" w:noVBand="0"/>
    </w:tblPr>
    <w:tblGrid>
      <w:gridCol w:w="3025"/>
      <w:gridCol w:w="6410"/>
    </w:tblGrid>
    <w:tr w:rsidR="00034637">
      <w:trPr>
        <w:trHeight w:val="230"/>
      </w:trPr>
      <w:tc>
        <w:tcPr>
          <w:tcW w:w="3025" w:type="dxa"/>
          <w:shd w:val="clear" w:color="auto" w:fill="auto"/>
        </w:tcPr>
        <w:p w:rsidR="00034637" w:rsidRDefault="00703004">
          <w:pPr>
            <w:pStyle w:val="Encabezado"/>
            <w:snapToGrid w:val="0"/>
            <w:jc w:val="center"/>
            <w:rPr>
              <w:b/>
              <w:bCs/>
              <w:color w:val="000000"/>
            </w:rPr>
          </w:pPr>
          <w:r>
            <w:rPr>
              <w:noProof/>
              <w:lang w:eastAsia="es-EC"/>
            </w:rPr>
            <w:drawing>
              <wp:inline distT="0" distB="0" distL="0" distR="0" wp14:anchorId="69E26EB1" wp14:editId="2EBD6953">
                <wp:extent cx="1714500" cy="5334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1450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410" w:type="dxa"/>
          <w:shd w:val="clear" w:color="auto" w:fill="auto"/>
        </w:tcPr>
        <w:p w:rsidR="00034637" w:rsidRDefault="00703004">
          <w:pPr>
            <w:pStyle w:val="Encabezado"/>
            <w:snapToGrid w:val="0"/>
            <w:jc w:val="center"/>
            <w:rPr>
              <w:b/>
              <w:bCs/>
              <w:color w:val="000000"/>
            </w:rPr>
          </w:pPr>
          <w:r>
            <w:rPr>
              <w:b/>
              <w:bCs/>
              <w:color w:val="000000"/>
            </w:rPr>
            <w:t>ESCUELA POLITECNICA NACIONAL</w:t>
          </w:r>
        </w:p>
        <w:p w:rsidR="00034637" w:rsidRDefault="00703004">
          <w:pPr>
            <w:pStyle w:val="Encabezado"/>
            <w:snapToGrid w:val="0"/>
            <w:jc w:val="center"/>
            <w:rPr>
              <w:color w:val="000000"/>
            </w:rPr>
          </w:pPr>
          <w:r>
            <w:rPr>
              <w:b/>
              <w:bCs/>
              <w:color w:val="000000"/>
            </w:rPr>
            <w:t>INSTITUTO GEOFISICO</w:t>
          </w:r>
        </w:p>
        <w:p w:rsidR="00034637" w:rsidRDefault="00703004">
          <w:pPr>
            <w:pStyle w:val="Encabezado"/>
            <w:snapToGrid w:val="0"/>
            <w:jc w:val="center"/>
            <w:rPr>
              <w:color w:val="000000"/>
            </w:rPr>
          </w:pPr>
          <w:r>
            <w:rPr>
              <w:color w:val="000000"/>
            </w:rPr>
            <w:t>Campus Ing. José Rubén Orellana</w:t>
          </w:r>
        </w:p>
      </w:tc>
    </w:tr>
    <w:tr w:rsidR="00034637">
      <w:trPr>
        <w:trHeight w:val="230"/>
      </w:trPr>
      <w:tc>
        <w:tcPr>
          <w:tcW w:w="9435" w:type="dxa"/>
          <w:gridSpan w:val="2"/>
          <w:shd w:val="clear" w:color="auto" w:fill="auto"/>
        </w:tcPr>
        <w:p w:rsidR="00034637" w:rsidRDefault="00703004">
          <w:pPr>
            <w:pStyle w:val="Encabezado"/>
            <w:snapToGrid w:val="0"/>
            <w:jc w:val="center"/>
          </w:pPr>
          <w:r>
            <w:rPr>
              <w:color w:val="000000"/>
            </w:rPr>
            <w:t xml:space="preserve">Apartado 2759 Telf.: 2225-655;  Fax:   (593)-2-2567847  -  </w:t>
          </w:r>
          <w:hyperlink r:id="rId2" w:history="1">
            <w:r>
              <w:rPr>
                <w:rStyle w:val="Hipervnculo"/>
              </w:rPr>
              <w:t>www.igepn.edu.ec</w:t>
            </w:r>
          </w:hyperlink>
          <w:r>
            <w:rPr>
              <w:color w:val="000000"/>
            </w:rPr>
            <w:t xml:space="preserve">. Quito - Ecuador   </w:t>
          </w:r>
        </w:p>
      </w:tc>
    </w:tr>
  </w:tbl>
  <w:p w:rsidR="00034637" w:rsidRDefault="00271517">
    <w:pPr>
      <w:pStyle w:val="Encabezado"/>
    </w:pPr>
  </w:p>
  <w:p w:rsidR="00034637" w:rsidRDefault="0027151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CD75F5"/>
    <w:multiLevelType w:val="hybridMultilevel"/>
    <w:tmpl w:val="25660F20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05B"/>
    <w:rsid w:val="00000041"/>
    <w:rsid w:val="00000588"/>
    <w:rsid w:val="00000996"/>
    <w:rsid w:val="00001123"/>
    <w:rsid w:val="000012F4"/>
    <w:rsid w:val="00001CFB"/>
    <w:rsid w:val="00001E94"/>
    <w:rsid w:val="00002691"/>
    <w:rsid w:val="00002D74"/>
    <w:rsid w:val="00002F89"/>
    <w:rsid w:val="000031ED"/>
    <w:rsid w:val="000032AB"/>
    <w:rsid w:val="000035DA"/>
    <w:rsid w:val="00003702"/>
    <w:rsid w:val="00003BC5"/>
    <w:rsid w:val="00003C83"/>
    <w:rsid w:val="0000446B"/>
    <w:rsid w:val="00004540"/>
    <w:rsid w:val="00004641"/>
    <w:rsid w:val="00005594"/>
    <w:rsid w:val="0000568B"/>
    <w:rsid w:val="00005878"/>
    <w:rsid w:val="00006785"/>
    <w:rsid w:val="00006841"/>
    <w:rsid w:val="00006EB0"/>
    <w:rsid w:val="0000779A"/>
    <w:rsid w:val="00007809"/>
    <w:rsid w:val="00007B87"/>
    <w:rsid w:val="00007C36"/>
    <w:rsid w:val="00007D61"/>
    <w:rsid w:val="00007D6D"/>
    <w:rsid w:val="00007F3C"/>
    <w:rsid w:val="00007F59"/>
    <w:rsid w:val="00010169"/>
    <w:rsid w:val="0001022F"/>
    <w:rsid w:val="0001058A"/>
    <w:rsid w:val="0001081B"/>
    <w:rsid w:val="00010A5F"/>
    <w:rsid w:val="00010D76"/>
    <w:rsid w:val="00010DA3"/>
    <w:rsid w:val="00011342"/>
    <w:rsid w:val="000113BB"/>
    <w:rsid w:val="000118D2"/>
    <w:rsid w:val="000128AF"/>
    <w:rsid w:val="00013269"/>
    <w:rsid w:val="0001454B"/>
    <w:rsid w:val="000149DB"/>
    <w:rsid w:val="00014F51"/>
    <w:rsid w:val="00015748"/>
    <w:rsid w:val="00016057"/>
    <w:rsid w:val="00016248"/>
    <w:rsid w:val="0001715C"/>
    <w:rsid w:val="0001790B"/>
    <w:rsid w:val="00017D23"/>
    <w:rsid w:val="00020048"/>
    <w:rsid w:val="00020C43"/>
    <w:rsid w:val="00020EDB"/>
    <w:rsid w:val="00021124"/>
    <w:rsid w:val="00021427"/>
    <w:rsid w:val="000219A5"/>
    <w:rsid w:val="00021B95"/>
    <w:rsid w:val="00022341"/>
    <w:rsid w:val="000223D9"/>
    <w:rsid w:val="000225C4"/>
    <w:rsid w:val="0002285F"/>
    <w:rsid w:val="00022E31"/>
    <w:rsid w:val="00023A21"/>
    <w:rsid w:val="00023BF0"/>
    <w:rsid w:val="000242FB"/>
    <w:rsid w:val="0002470E"/>
    <w:rsid w:val="00024DA8"/>
    <w:rsid w:val="00025004"/>
    <w:rsid w:val="000264B4"/>
    <w:rsid w:val="00026963"/>
    <w:rsid w:val="000277DD"/>
    <w:rsid w:val="00027AD6"/>
    <w:rsid w:val="00030730"/>
    <w:rsid w:val="0003205D"/>
    <w:rsid w:val="00032061"/>
    <w:rsid w:val="0003295C"/>
    <w:rsid w:val="00032A44"/>
    <w:rsid w:val="00033503"/>
    <w:rsid w:val="00034372"/>
    <w:rsid w:val="00034568"/>
    <w:rsid w:val="00034605"/>
    <w:rsid w:val="00035A7D"/>
    <w:rsid w:val="00035A9F"/>
    <w:rsid w:val="00035C47"/>
    <w:rsid w:val="00035DF9"/>
    <w:rsid w:val="000363BF"/>
    <w:rsid w:val="000365B8"/>
    <w:rsid w:val="00037589"/>
    <w:rsid w:val="00037E56"/>
    <w:rsid w:val="00040010"/>
    <w:rsid w:val="0004017F"/>
    <w:rsid w:val="0004047B"/>
    <w:rsid w:val="00040A3A"/>
    <w:rsid w:val="0004158E"/>
    <w:rsid w:val="000416DA"/>
    <w:rsid w:val="00041DA9"/>
    <w:rsid w:val="00041E3D"/>
    <w:rsid w:val="00042393"/>
    <w:rsid w:val="000428C5"/>
    <w:rsid w:val="00042E32"/>
    <w:rsid w:val="00043127"/>
    <w:rsid w:val="000438E5"/>
    <w:rsid w:val="00044708"/>
    <w:rsid w:val="00044CD3"/>
    <w:rsid w:val="00044F3E"/>
    <w:rsid w:val="000451D4"/>
    <w:rsid w:val="00045CD0"/>
    <w:rsid w:val="0004642B"/>
    <w:rsid w:val="00047926"/>
    <w:rsid w:val="00047C27"/>
    <w:rsid w:val="00047EB3"/>
    <w:rsid w:val="000504B6"/>
    <w:rsid w:val="00050563"/>
    <w:rsid w:val="000508EF"/>
    <w:rsid w:val="00050B5D"/>
    <w:rsid w:val="00050F70"/>
    <w:rsid w:val="000511C0"/>
    <w:rsid w:val="00052A27"/>
    <w:rsid w:val="00052B07"/>
    <w:rsid w:val="0005344B"/>
    <w:rsid w:val="00053994"/>
    <w:rsid w:val="00053FD7"/>
    <w:rsid w:val="0005426D"/>
    <w:rsid w:val="000543B2"/>
    <w:rsid w:val="000544A2"/>
    <w:rsid w:val="00054D1F"/>
    <w:rsid w:val="00055B25"/>
    <w:rsid w:val="00055C30"/>
    <w:rsid w:val="00055E79"/>
    <w:rsid w:val="0005613D"/>
    <w:rsid w:val="00056C89"/>
    <w:rsid w:val="00057933"/>
    <w:rsid w:val="00060687"/>
    <w:rsid w:val="00060986"/>
    <w:rsid w:val="0006099C"/>
    <w:rsid w:val="00060E35"/>
    <w:rsid w:val="00061927"/>
    <w:rsid w:val="00061D5C"/>
    <w:rsid w:val="000623FF"/>
    <w:rsid w:val="00062B73"/>
    <w:rsid w:val="00063513"/>
    <w:rsid w:val="00066164"/>
    <w:rsid w:val="000666B5"/>
    <w:rsid w:val="00066A59"/>
    <w:rsid w:val="00066BC0"/>
    <w:rsid w:val="00066C93"/>
    <w:rsid w:val="0006710E"/>
    <w:rsid w:val="000673DD"/>
    <w:rsid w:val="00067784"/>
    <w:rsid w:val="00067828"/>
    <w:rsid w:val="00067F37"/>
    <w:rsid w:val="000705F7"/>
    <w:rsid w:val="0007131F"/>
    <w:rsid w:val="00071742"/>
    <w:rsid w:val="00071961"/>
    <w:rsid w:val="00071CD0"/>
    <w:rsid w:val="00071FB2"/>
    <w:rsid w:val="0007235E"/>
    <w:rsid w:val="00072A14"/>
    <w:rsid w:val="00072EDD"/>
    <w:rsid w:val="00075255"/>
    <w:rsid w:val="00075548"/>
    <w:rsid w:val="00075CFB"/>
    <w:rsid w:val="00075D29"/>
    <w:rsid w:val="0007659D"/>
    <w:rsid w:val="00077112"/>
    <w:rsid w:val="00077185"/>
    <w:rsid w:val="00080E47"/>
    <w:rsid w:val="000812B6"/>
    <w:rsid w:val="000812CD"/>
    <w:rsid w:val="0008190F"/>
    <w:rsid w:val="00081DF7"/>
    <w:rsid w:val="00082522"/>
    <w:rsid w:val="000826FF"/>
    <w:rsid w:val="00082A6C"/>
    <w:rsid w:val="00082D15"/>
    <w:rsid w:val="00083464"/>
    <w:rsid w:val="00084424"/>
    <w:rsid w:val="0008458C"/>
    <w:rsid w:val="0008477C"/>
    <w:rsid w:val="000848A0"/>
    <w:rsid w:val="00084AD7"/>
    <w:rsid w:val="00084ED6"/>
    <w:rsid w:val="00084FD0"/>
    <w:rsid w:val="000859C1"/>
    <w:rsid w:val="000866EB"/>
    <w:rsid w:val="00087205"/>
    <w:rsid w:val="00087347"/>
    <w:rsid w:val="00087987"/>
    <w:rsid w:val="000879B4"/>
    <w:rsid w:val="000900FA"/>
    <w:rsid w:val="00090491"/>
    <w:rsid w:val="0009058C"/>
    <w:rsid w:val="00090D27"/>
    <w:rsid w:val="00090E64"/>
    <w:rsid w:val="00091927"/>
    <w:rsid w:val="0009216E"/>
    <w:rsid w:val="00092E6A"/>
    <w:rsid w:val="00093C70"/>
    <w:rsid w:val="000942F1"/>
    <w:rsid w:val="0009442F"/>
    <w:rsid w:val="000944E7"/>
    <w:rsid w:val="000947E8"/>
    <w:rsid w:val="00094AD0"/>
    <w:rsid w:val="00094B97"/>
    <w:rsid w:val="000963ED"/>
    <w:rsid w:val="00096741"/>
    <w:rsid w:val="00096B4C"/>
    <w:rsid w:val="0009769F"/>
    <w:rsid w:val="000A078A"/>
    <w:rsid w:val="000A090A"/>
    <w:rsid w:val="000A1605"/>
    <w:rsid w:val="000A18BB"/>
    <w:rsid w:val="000A1C08"/>
    <w:rsid w:val="000A1DB2"/>
    <w:rsid w:val="000A22BD"/>
    <w:rsid w:val="000A2306"/>
    <w:rsid w:val="000A28DD"/>
    <w:rsid w:val="000A2E89"/>
    <w:rsid w:val="000A2EB2"/>
    <w:rsid w:val="000A30EA"/>
    <w:rsid w:val="000A325F"/>
    <w:rsid w:val="000A36B2"/>
    <w:rsid w:val="000A3910"/>
    <w:rsid w:val="000A485F"/>
    <w:rsid w:val="000A4B62"/>
    <w:rsid w:val="000A4E0E"/>
    <w:rsid w:val="000A4E49"/>
    <w:rsid w:val="000A5930"/>
    <w:rsid w:val="000A63F0"/>
    <w:rsid w:val="000A6C54"/>
    <w:rsid w:val="000A73B2"/>
    <w:rsid w:val="000A79DD"/>
    <w:rsid w:val="000A79F2"/>
    <w:rsid w:val="000A7B65"/>
    <w:rsid w:val="000B0214"/>
    <w:rsid w:val="000B0F64"/>
    <w:rsid w:val="000B152E"/>
    <w:rsid w:val="000B24E6"/>
    <w:rsid w:val="000B2941"/>
    <w:rsid w:val="000B2FD5"/>
    <w:rsid w:val="000B4D1B"/>
    <w:rsid w:val="000B55A6"/>
    <w:rsid w:val="000B57F4"/>
    <w:rsid w:val="000B5A63"/>
    <w:rsid w:val="000B6A38"/>
    <w:rsid w:val="000B77DF"/>
    <w:rsid w:val="000B789B"/>
    <w:rsid w:val="000B7D23"/>
    <w:rsid w:val="000C0439"/>
    <w:rsid w:val="000C091E"/>
    <w:rsid w:val="000C0C7B"/>
    <w:rsid w:val="000C1C14"/>
    <w:rsid w:val="000C233A"/>
    <w:rsid w:val="000C294C"/>
    <w:rsid w:val="000C2F13"/>
    <w:rsid w:val="000C36D5"/>
    <w:rsid w:val="000C38DA"/>
    <w:rsid w:val="000C3A2B"/>
    <w:rsid w:val="000C3D0F"/>
    <w:rsid w:val="000C41C4"/>
    <w:rsid w:val="000C4557"/>
    <w:rsid w:val="000C46F0"/>
    <w:rsid w:val="000C483C"/>
    <w:rsid w:val="000C5389"/>
    <w:rsid w:val="000C5F3A"/>
    <w:rsid w:val="000C6267"/>
    <w:rsid w:val="000C6B09"/>
    <w:rsid w:val="000C74B7"/>
    <w:rsid w:val="000C76C5"/>
    <w:rsid w:val="000D050E"/>
    <w:rsid w:val="000D0C7A"/>
    <w:rsid w:val="000D11CC"/>
    <w:rsid w:val="000D124B"/>
    <w:rsid w:val="000D214F"/>
    <w:rsid w:val="000D219C"/>
    <w:rsid w:val="000D250D"/>
    <w:rsid w:val="000D2A3B"/>
    <w:rsid w:val="000D2C34"/>
    <w:rsid w:val="000D30DA"/>
    <w:rsid w:val="000D36CC"/>
    <w:rsid w:val="000D3D2A"/>
    <w:rsid w:val="000D4202"/>
    <w:rsid w:val="000D5351"/>
    <w:rsid w:val="000D5CF2"/>
    <w:rsid w:val="000D5F38"/>
    <w:rsid w:val="000D6E86"/>
    <w:rsid w:val="000D75C7"/>
    <w:rsid w:val="000E14B6"/>
    <w:rsid w:val="000E1602"/>
    <w:rsid w:val="000E164D"/>
    <w:rsid w:val="000E1780"/>
    <w:rsid w:val="000E18FB"/>
    <w:rsid w:val="000E2089"/>
    <w:rsid w:val="000E251F"/>
    <w:rsid w:val="000E2C56"/>
    <w:rsid w:val="000E3681"/>
    <w:rsid w:val="000E39BD"/>
    <w:rsid w:val="000E3D3E"/>
    <w:rsid w:val="000E3EC4"/>
    <w:rsid w:val="000E4F26"/>
    <w:rsid w:val="000E4FFA"/>
    <w:rsid w:val="000E509A"/>
    <w:rsid w:val="000E5555"/>
    <w:rsid w:val="000E5987"/>
    <w:rsid w:val="000E5CA8"/>
    <w:rsid w:val="000E66D7"/>
    <w:rsid w:val="000E6991"/>
    <w:rsid w:val="000E6E71"/>
    <w:rsid w:val="000E71D1"/>
    <w:rsid w:val="000E79A8"/>
    <w:rsid w:val="000F0956"/>
    <w:rsid w:val="000F1079"/>
    <w:rsid w:val="000F1BC1"/>
    <w:rsid w:val="000F2174"/>
    <w:rsid w:val="000F22A0"/>
    <w:rsid w:val="000F22E4"/>
    <w:rsid w:val="000F2EB1"/>
    <w:rsid w:val="000F2FFA"/>
    <w:rsid w:val="000F3505"/>
    <w:rsid w:val="000F4218"/>
    <w:rsid w:val="000F4494"/>
    <w:rsid w:val="000F4A92"/>
    <w:rsid w:val="000F4AB1"/>
    <w:rsid w:val="000F4CCC"/>
    <w:rsid w:val="000F4DB6"/>
    <w:rsid w:val="000F5D55"/>
    <w:rsid w:val="000F6E72"/>
    <w:rsid w:val="000F717F"/>
    <w:rsid w:val="000F78EA"/>
    <w:rsid w:val="000F7B70"/>
    <w:rsid w:val="000F7DD4"/>
    <w:rsid w:val="000F7FCB"/>
    <w:rsid w:val="001003B7"/>
    <w:rsid w:val="001004F4"/>
    <w:rsid w:val="001008B3"/>
    <w:rsid w:val="0010091E"/>
    <w:rsid w:val="00100A92"/>
    <w:rsid w:val="00100DDD"/>
    <w:rsid w:val="00101075"/>
    <w:rsid w:val="00101D92"/>
    <w:rsid w:val="001024A3"/>
    <w:rsid w:val="00102AEB"/>
    <w:rsid w:val="00102BEA"/>
    <w:rsid w:val="00103028"/>
    <w:rsid w:val="00103222"/>
    <w:rsid w:val="00103634"/>
    <w:rsid w:val="001039D5"/>
    <w:rsid w:val="001039F1"/>
    <w:rsid w:val="001048DE"/>
    <w:rsid w:val="0010593F"/>
    <w:rsid w:val="00105E3E"/>
    <w:rsid w:val="0010657F"/>
    <w:rsid w:val="00106581"/>
    <w:rsid w:val="001071A8"/>
    <w:rsid w:val="00110AE8"/>
    <w:rsid w:val="001111B8"/>
    <w:rsid w:val="001113EC"/>
    <w:rsid w:val="001121BE"/>
    <w:rsid w:val="0011253F"/>
    <w:rsid w:val="00113264"/>
    <w:rsid w:val="001133AC"/>
    <w:rsid w:val="001136AA"/>
    <w:rsid w:val="00113BD0"/>
    <w:rsid w:val="00113E28"/>
    <w:rsid w:val="00114A2D"/>
    <w:rsid w:val="00114AB6"/>
    <w:rsid w:val="00114BAB"/>
    <w:rsid w:val="00114F73"/>
    <w:rsid w:val="0011502B"/>
    <w:rsid w:val="00115828"/>
    <w:rsid w:val="00115ACC"/>
    <w:rsid w:val="00116155"/>
    <w:rsid w:val="00116329"/>
    <w:rsid w:val="00116767"/>
    <w:rsid w:val="00116FE5"/>
    <w:rsid w:val="0011718B"/>
    <w:rsid w:val="00117547"/>
    <w:rsid w:val="00117C5F"/>
    <w:rsid w:val="00117F17"/>
    <w:rsid w:val="00120017"/>
    <w:rsid w:val="00120A0A"/>
    <w:rsid w:val="00120BF7"/>
    <w:rsid w:val="00120D0D"/>
    <w:rsid w:val="00120D4C"/>
    <w:rsid w:val="00121120"/>
    <w:rsid w:val="0012118F"/>
    <w:rsid w:val="0012167D"/>
    <w:rsid w:val="00121F1D"/>
    <w:rsid w:val="001221F0"/>
    <w:rsid w:val="0012286B"/>
    <w:rsid w:val="00123006"/>
    <w:rsid w:val="00123453"/>
    <w:rsid w:val="001238DB"/>
    <w:rsid w:val="001251BB"/>
    <w:rsid w:val="00125B60"/>
    <w:rsid w:val="00125D5B"/>
    <w:rsid w:val="00125E31"/>
    <w:rsid w:val="0012625B"/>
    <w:rsid w:val="001265E6"/>
    <w:rsid w:val="001266D1"/>
    <w:rsid w:val="00126877"/>
    <w:rsid w:val="00126AAD"/>
    <w:rsid w:val="001270B2"/>
    <w:rsid w:val="0012722C"/>
    <w:rsid w:val="00127698"/>
    <w:rsid w:val="0012771D"/>
    <w:rsid w:val="00127BF9"/>
    <w:rsid w:val="00127C62"/>
    <w:rsid w:val="00127D8C"/>
    <w:rsid w:val="00127DE0"/>
    <w:rsid w:val="00127EED"/>
    <w:rsid w:val="00127F1A"/>
    <w:rsid w:val="00130383"/>
    <w:rsid w:val="001304A6"/>
    <w:rsid w:val="00131233"/>
    <w:rsid w:val="0013183B"/>
    <w:rsid w:val="00131C60"/>
    <w:rsid w:val="0013294C"/>
    <w:rsid w:val="00134180"/>
    <w:rsid w:val="0013423E"/>
    <w:rsid w:val="00134FFB"/>
    <w:rsid w:val="00135510"/>
    <w:rsid w:val="001358D6"/>
    <w:rsid w:val="00135E51"/>
    <w:rsid w:val="0013609C"/>
    <w:rsid w:val="00136473"/>
    <w:rsid w:val="00136B82"/>
    <w:rsid w:val="00136E56"/>
    <w:rsid w:val="00137C12"/>
    <w:rsid w:val="001403D2"/>
    <w:rsid w:val="001407E0"/>
    <w:rsid w:val="00140820"/>
    <w:rsid w:val="00141713"/>
    <w:rsid w:val="00141B56"/>
    <w:rsid w:val="00141BEE"/>
    <w:rsid w:val="00141E6E"/>
    <w:rsid w:val="001426F2"/>
    <w:rsid w:val="00142990"/>
    <w:rsid w:val="00142B41"/>
    <w:rsid w:val="0014308E"/>
    <w:rsid w:val="001436EE"/>
    <w:rsid w:val="0014399C"/>
    <w:rsid w:val="00143A8D"/>
    <w:rsid w:val="00143CC5"/>
    <w:rsid w:val="001442FE"/>
    <w:rsid w:val="001443AA"/>
    <w:rsid w:val="00144652"/>
    <w:rsid w:val="001449B4"/>
    <w:rsid w:val="00144B01"/>
    <w:rsid w:val="00144CDE"/>
    <w:rsid w:val="00144FFA"/>
    <w:rsid w:val="00145534"/>
    <w:rsid w:val="001456D1"/>
    <w:rsid w:val="00145977"/>
    <w:rsid w:val="00145C61"/>
    <w:rsid w:val="00145D0A"/>
    <w:rsid w:val="00146016"/>
    <w:rsid w:val="00146078"/>
    <w:rsid w:val="00146105"/>
    <w:rsid w:val="0014615E"/>
    <w:rsid w:val="00146837"/>
    <w:rsid w:val="001469BB"/>
    <w:rsid w:val="00146E5B"/>
    <w:rsid w:val="001470C0"/>
    <w:rsid w:val="001473EC"/>
    <w:rsid w:val="001476C5"/>
    <w:rsid w:val="00150A6E"/>
    <w:rsid w:val="00150F8C"/>
    <w:rsid w:val="00151002"/>
    <w:rsid w:val="001511BE"/>
    <w:rsid w:val="0015129E"/>
    <w:rsid w:val="001515B0"/>
    <w:rsid w:val="00151828"/>
    <w:rsid w:val="00152B39"/>
    <w:rsid w:val="00153020"/>
    <w:rsid w:val="00153030"/>
    <w:rsid w:val="00153DD7"/>
    <w:rsid w:val="00154555"/>
    <w:rsid w:val="00154652"/>
    <w:rsid w:val="00155258"/>
    <w:rsid w:val="00156730"/>
    <w:rsid w:val="00156ABA"/>
    <w:rsid w:val="00160024"/>
    <w:rsid w:val="0016030A"/>
    <w:rsid w:val="00160A37"/>
    <w:rsid w:val="00160D04"/>
    <w:rsid w:val="00160D72"/>
    <w:rsid w:val="00160E7B"/>
    <w:rsid w:val="0016133C"/>
    <w:rsid w:val="00161E71"/>
    <w:rsid w:val="00161EBD"/>
    <w:rsid w:val="0016256C"/>
    <w:rsid w:val="0016261B"/>
    <w:rsid w:val="001639F4"/>
    <w:rsid w:val="00163A57"/>
    <w:rsid w:val="0016457B"/>
    <w:rsid w:val="001648B7"/>
    <w:rsid w:val="00164C28"/>
    <w:rsid w:val="00164EEF"/>
    <w:rsid w:val="001651D5"/>
    <w:rsid w:val="00165715"/>
    <w:rsid w:val="001657EB"/>
    <w:rsid w:val="00165FEE"/>
    <w:rsid w:val="00166395"/>
    <w:rsid w:val="00167115"/>
    <w:rsid w:val="001671E2"/>
    <w:rsid w:val="001673E8"/>
    <w:rsid w:val="001677D1"/>
    <w:rsid w:val="00167EB9"/>
    <w:rsid w:val="00167FE4"/>
    <w:rsid w:val="001700A4"/>
    <w:rsid w:val="00170B58"/>
    <w:rsid w:val="00171140"/>
    <w:rsid w:val="00171145"/>
    <w:rsid w:val="0017127B"/>
    <w:rsid w:val="0017189E"/>
    <w:rsid w:val="00171B32"/>
    <w:rsid w:val="00171C41"/>
    <w:rsid w:val="00171D49"/>
    <w:rsid w:val="00172FA1"/>
    <w:rsid w:val="0017335E"/>
    <w:rsid w:val="00173592"/>
    <w:rsid w:val="0017385C"/>
    <w:rsid w:val="00173902"/>
    <w:rsid w:val="00173CEA"/>
    <w:rsid w:val="00174B4B"/>
    <w:rsid w:val="00174E96"/>
    <w:rsid w:val="00175B4B"/>
    <w:rsid w:val="00176AE1"/>
    <w:rsid w:val="00177149"/>
    <w:rsid w:val="001777A6"/>
    <w:rsid w:val="00177B36"/>
    <w:rsid w:val="00177E7B"/>
    <w:rsid w:val="00180027"/>
    <w:rsid w:val="001808DC"/>
    <w:rsid w:val="00180AEC"/>
    <w:rsid w:val="00180C3F"/>
    <w:rsid w:val="00180C66"/>
    <w:rsid w:val="0018105A"/>
    <w:rsid w:val="001812AB"/>
    <w:rsid w:val="001815C5"/>
    <w:rsid w:val="00181AC2"/>
    <w:rsid w:val="00181FD1"/>
    <w:rsid w:val="00182027"/>
    <w:rsid w:val="00182431"/>
    <w:rsid w:val="00183122"/>
    <w:rsid w:val="00183264"/>
    <w:rsid w:val="0018384D"/>
    <w:rsid w:val="00183BB7"/>
    <w:rsid w:val="001841CB"/>
    <w:rsid w:val="001845C9"/>
    <w:rsid w:val="001846F4"/>
    <w:rsid w:val="00184905"/>
    <w:rsid w:val="00184BC2"/>
    <w:rsid w:val="00184E64"/>
    <w:rsid w:val="001857A8"/>
    <w:rsid w:val="001859D4"/>
    <w:rsid w:val="00185E3C"/>
    <w:rsid w:val="00185F35"/>
    <w:rsid w:val="001860DC"/>
    <w:rsid w:val="00186685"/>
    <w:rsid w:val="00187055"/>
    <w:rsid w:val="001902F8"/>
    <w:rsid w:val="0019067D"/>
    <w:rsid w:val="00190E1E"/>
    <w:rsid w:val="00190EDB"/>
    <w:rsid w:val="00190F1E"/>
    <w:rsid w:val="00191202"/>
    <w:rsid w:val="00191A30"/>
    <w:rsid w:val="00191B9E"/>
    <w:rsid w:val="00191BF2"/>
    <w:rsid w:val="0019292E"/>
    <w:rsid w:val="00192989"/>
    <w:rsid w:val="0019303C"/>
    <w:rsid w:val="001930CA"/>
    <w:rsid w:val="00193775"/>
    <w:rsid w:val="0019395E"/>
    <w:rsid w:val="00193A08"/>
    <w:rsid w:val="00194000"/>
    <w:rsid w:val="0019405E"/>
    <w:rsid w:val="00194345"/>
    <w:rsid w:val="0019449F"/>
    <w:rsid w:val="001946A3"/>
    <w:rsid w:val="0019476E"/>
    <w:rsid w:val="00194EA2"/>
    <w:rsid w:val="00196249"/>
    <w:rsid w:val="0019650C"/>
    <w:rsid w:val="0019662A"/>
    <w:rsid w:val="00196A5A"/>
    <w:rsid w:val="00196B6B"/>
    <w:rsid w:val="00196D2B"/>
    <w:rsid w:val="00196D6D"/>
    <w:rsid w:val="001A1757"/>
    <w:rsid w:val="001A1D26"/>
    <w:rsid w:val="001A35B0"/>
    <w:rsid w:val="001A38F0"/>
    <w:rsid w:val="001A4096"/>
    <w:rsid w:val="001A40F3"/>
    <w:rsid w:val="001A4226"/>
    <w:rsid w:val="001A4E8E"/>
    <w:rsid w:val="001A4FD5"/>
    <w:rsid w:val="001A5EF1"/>
    <w:rsid w:val="001A672A"/>
    <w:rsid w:val="001A6A5A"/>
    <w:rsid w:val="001A6FD5"/>
    <w:rsid w:val="001A7908"/>
    <w:rsid w:val="001A7BBB"/>
    <w:rsid w:val="001A7BD7"/>
    <w:rsid w:val="001A7DFC"/>
    <w:rsid w:val="001B1169"/>
    <w:rsid w:val="001B20F1"/>
    <w:rsid w:val="001B22A2"/>
    <w:rsid w:val="001B2A76"/>
    <w:rsid w:val="001B3DAF"/>
    <w:rsid w:val="001B4178"/>
    <w:rsid w:val="001B41A9"/>
    <w:rsid w:val="001B4CC1"/>
    <w:rsid w:val="001B594D"/>
    <w:rsid w:val="001B6287"/>
    <w:rsid w:val="001B6CB4"/>
    <w:rsid w:val="001B73E8"/>
    <w:rsid w:val="001B77AB"/>
    <w:rsid w:val="001C0652"/>
    <w:rsid w:val="001C0AD9"/>
    <w:rsid w:val="001C1240"/>
    <w:rsid w:val="001C1613"/>
    <w:rsid w:val="001C1883"/>
    <w:rsid w:val="001C1D5A"/>
    <w:rsid w:val="001C251A"/>
    <w:rsid w:val="001C2B73"/>
    <w:rsid w:val="001C2E11"/>
    <w:rsid w:val="001C2E83"/>
    <w:rsid w:val="001C300C"/>
    <w:rsid w:val="001C33B9"/>
    <w:rsid w:val="001C3469"/>
    <w:rsid w:val="001C3491"/>
    <w:rsid w:val="001C3790"/>
    <w:rsid w:val="001C3D7B"/>
    <w:rsid w:val="001C4287"/>
    <w:rsid w:val="001C45BC"/>
    <w:rsid w:val="001C4D28"/>
    <w:rsid w:val="001C52DB"/>
    <w:rsid w:val="001C5462"/>
    <w:rsid w:val="001C6125"/>
    <w:rsid w:val="001C6657"/>
    <w:rsid w:val="001C6690"/>
    <w:rsid w:val="001C673D"/>
    <w:rsid w:val="001C6AEC"/>
    <w:rsid w:val="001C6BDB"/>
    <w:rsid w:val="001C6DDA"/>
    <w:rsid w:val="001D0225"/>
    <w:rsid w:val="001D0A5E"/>
    <w:rsid w:val="001D0DCF"/>
    <w:rsid w:val="001D113C"/>
    <w:rsid w:val="001D130B"/>
    <w:rsid w:val="001D1602"/>
    <w:rsid w:val="001D170E"/>
    <w:rsid w:val="001D1A18"/>
    <w:rsid w:val="001D1B45"/>
    <w:rsid w:val="001D1D00"/>
    <w:rsid w:val="001D20F4"/>
    <w:rsid w:val="001D2121"/>
    <w:rsid w:val="001D33B0"/>
    <w:rsid w:val="001D3447"/>
    <w:rsid w:val="001D37B6"/>
    <w:rsid w:val="001D38FE"/>
    <w:rsid w:val="001D5103"/>
    <w:rsid w:val="001D6630"/>
    <w:rsid w:val="001D6C3D"/>
    <w:rsid w:val="001D6D04"/>
    <w:rsid w:val="001D7240"/>
    <w:rsid w:val="001E008C"/>
    <w:rsid w:val="001E0578"/>
    <w:rsid w:val="001E08FE"/>
    <w:rsid w:val="001E1C55"/>
    <w:rsid w:val="001E1F37"/>
    <w:rsid w:val="001E214F"/>
    <w:rsid w:val="001E23C5"/>
    <w:rsid w:val="001E257E"/>
    <w:rsid w:val="001E31F0"/>
    <w:rsid w:val="001E365E"/>
    <w:rsid w:val="001E3F16"/>
    <w:rsid w:val="001E5225"/>
    <w:rsid w:val="001E533A"/>
    <w:rsid w:val="001E5645"/>
    <w:rsid w:val="001E6789"/>
    <w:rsid w:val="001E696F"/>
    <w:rsid w:val="001E7437"/>
    <w:rsid w:val="001E75B3"/>
    <w:rsid w:val="001E7C66"/>
    <w:rsid w:val="001F03EF"/>
    <w:rsid w:val="001F0732"/>
    <w:rsid w:val="001F0847"/>
    <w:rsid w:val="001F0997"/>
    <w:rsid w:val="001F0C6F"/>
    <w:rsid w:val="001F124E"/>
    <w:rsid w:val="001F1B29"/>
    <w:rsid w:val="001F1E2D"/>
    <w:rsid w:val="001F2020"/>
    <w:rsid w:val="001F2906"/>
    <w:rsid w:val="001F31DA"/>
    <w:rsid w:val="001F349C"/>
    <w:rsid w:val="001F3928"/>
    <w:rsid w:val="001F3963"/>
    <w:rsid w:val="001F3B94"/>
    <w:rsid w:val="001F442C"/>
    <w:rsid w:val="001F4758"/>
    <w:rsid w:val="001F4877"/>
    <w:rsid w:val="001F49DF"/>
    <w:rsid w:val="001F5312"/>
    <w:rsid w:val="001F5367"/>
    <w:rsid w:val="001F5CB2"/>
    <w:rsid w:val="001F636B"/>
    <w:rsid w:val="001F6406"/>
    <w:rsid w:val="001F69D5"/>
    <w:rsid w:val="001F6E85"/>
    <w:rsid w:val="001F72C7"/>
    <w:rsid w:val="001F7549"/>
    <w:rsid w:val="00200548"/>
    <w:rsid w:val="002007D3"/>
    <w:rsid w:val="00200959"/>
    <w:rsid w:val="00200F3B"/>
    <w:rsid w:val="0020104C"/>
    <w:rsid w:val="0020165A"/>
    <w:rsid w:val="002016FA"/>
    <w:rsid w:val="00201F59"/>
    <w:rsid w:val="00201F77"/>
    <w:rsid w:val="002024A7"/>
    <w:rsid w:val="00202B17"/>
    <w:rsid w:val="002034FE"/>
    <w:rsid w:val="0020363C"/>
    <w:rsid w:val="0020374F"/>
    <w:rsid w:val="00203880"/>
    <w:rsid w:val="002039BB"/>
    <w:rsid w:val="00203B3D"/>
    <w:rsid w:val="00203BE7"/>
    <w:rsid w:val="00203CD0"/>
    <w:rsid w:val="00203E8D"/>
    <w:rsid w:val="00203E8F"/>
    <w:rsid w:val="00204071"/>
    <w:rsid w:val="00204C24"/>
    <w:rsid w:val="00204EB0"/>
    <w:rsid w:val="00204EEA"/>
    <w:rsid w:val="002050B2"/>
    <w:rsid w:val="002055F8"/>
    <w:rsid w:val="002061CE"/>
    <w:rsid w:val="00206931"/>
    <w:rsid w:val="00206AC6"/>
    <w:rsid w:val="00206E6A"/>
    <w:rsid w:val="002077A6"/>
    <w:rsid w:val="002079F5"/>
    <w:rsid w:val="00207B47"/>
    <w:rsid w:val="00207B60"/>
    <w:rsid w:val="00207DB5"/>
    <w:rsid w:val="00207E93"/>
    <w:rsid w:val="0021015A"/>
    <w:rsid w:val="0021052B"/>
    <w:rsid w:val="002110D5"/>
    <w:rsid w:val="0021127C"/>
    <w:rsid w:val="00211535"/>
    <w:rsid w:val="002116C5"/>
    <w:rsid w:val="00211C36"/>
    <w:rsid w:val="00211F24"/>
    <w:rsid w:val="002125B1"/>
    <w:rsid w:val="002125C5"/>
    <w:rsid w:val="00214C36"/>
    <w:rsid w:val="00214F90"/>
    <w:rsid w:val="00215A26"/>
    <w:rsid w:val="00215A5D"/>
    <w:rsid w:val="00215DC4"/>
    <w:rsid w:val="00215ECC"/>
    <w:rsid w:val="0021602F"/>
    <w:rsid w:val="00216158"/>
    <w:rsid w:val="002165E3"/>
    <w:rsid w:val="00217834"/>
    <w:rsid w:val="0021786C"/>
    <w:rsid w:val="00220215"/>
    <w:rsid w:val="002203B8"/>
    <w:rsid w:val="002203CF"/>
    <w:rsid w:val="002206E4"/>
    <w:rsid w:val="00220D8E"/>
    <w:rsid w:val="0022138E"/>
    <w:rsid w:val="00221859"/>
    <w:rsid w:val="00221A3D"/>
    <w:rsid w:val="0022233B"/>
    <w:rsid w:val="00222574"/>
    <w:rsid w:val="00222B3B"/>
    <w:rsid w:val="00222CD5"/>
    <w:rsid w:val="00222DC3"/>
    <w:rsid w:val="00224004"/>
    <w:rsid w:val="00225331"/>
    <w:rsid w:val="002253A5"/>
    <w:rsid w:val="00225493"/>
    <w:rsid w:val="00227607"/>
    <w:rsid w:val="0023005A"/>
    <w:rsid w:val="00230215"/>
    <w:rsid w:val="00230506"/>
    <w:rsid w:val="002306B9"/>
    <w:rsid w:val="002306EB"/>
    <w:rsid w:val="0023079D"/>
    <w:rsid w:val="00230816"/>
    <w:rsid w:val="00230A86"/>
    <w:rsid w:val="00231250"/>
    <w:rsid w:val="00231458"/>
    <w:rsid w:val="00232089"/>
    <w:rsid w:val="00232205"/>
    <w:rsid w:val="002323BB"/>
    <w:rsid w:val="00233940"/>
    <w:rsid w:val="00233A4C"/>
    <w:rsid w:val="00233B01"/>
    <w:rsid w:val="00233D1F"/>
    <w:rsid w:val="00233DBE"/>
    <w:rsid w:val="00233E64"/>
    <w:rsid w:val="002343D0"/>
    <w:rsid w:val="002344CA"/>
    <w:rsid w:val="00234A05"/>
    <w:rsid w:val="00235AE5"/>
    <w:rsid w:val="00236246"/>
    <w:rsid w:val="002362A3"/>
    <w:rsid w:val="002362C2"/>
    <w:rsid w:val="002364FF"/>
    <w:rsid w:val="002365E6"/>
    <w:rsid w:val="002367A5"/>
    <w:rsid w:val="00236D13"/>
    <w:rsid w:val="0023701E"/>
    <w:rsid w:val="00237096"/>
    <w:rsid w:val="002374B0"/>
    <w:rsid w:val="00237EDF"/>
    <w:rsid w:val="002403A2"/>
    <w:rsid w:val="002403B9"/>
    <w:rsid w:val="002405CF"/>
    <w:rsid w:val="00240A98"/>
    <w:rsid w:val="00240E43"/>
    <w:rsid w:val="002416AD"/>
    <w:rsid w:val="00241A38"/>
    <w:rsid w:val="00242605"/>
    <w:rsid w:val="002426F0"/>
    <w:rsid w:val="00242840"/>
    <w:rsid w:val="00242AAD"/>
    <w:rsid w:val="002435BD"/>
    <w:rsid w:val="00243909"/>
    <w:rsid w:val="00243F83"/>
    <w:rsid w:val="00244709"/>
    <w:rsid w:val="00245032"/>
    <w:rsid w:val="002456C4"/>
    <w:rsid w:val="00245AC6"/>
    <w:rsid w:val="00245BEF"/>
    <w:rsid w:val="00246562"/>
    <w:rsid w:val="002465A4"/>
    <w:rsid w:val="00246FEA"/>
    <w:rsid w:val="002475E2"/>
    <w:rsid w:val="00247740"/>
    <w:rsid w:val="00247CE2"/>
    <w:rsid w:val="00250471"/>
    <w:rsid w:val="002504AD"/>
    <w:rsid w:val="00250608"/>
    <w:rsid w:val="002508ED"/>
    <w:rsid w:val="00250983"/>
    <w:rsid w:val="0025113C"/>
    <w:rsid w:val="0025184D"/>
    <w:rsid w:val="00251A09"/>
    <w:rsid w:val="00251A78"/>
    <w:rsid w:val="00251BEC"/>
    <w:rsid w:val="00252EC6"/>
    <w:rsid w:val="0025396B"/>
    <w:rsid w:val="00254705"/>
    <w:rsid w:val="00254CC6"/>
    <w:rsid w:val="00254D4A"/>
    <w:rsid w:val="0025505F"/>
    <w:rsid w:val="00256612"/>
    <w:rsid w:val="002569E0"/>
    <w:rsid w:val="002572F3"/>
    <w:rsid w:val="00257628"/>
    <w:rsid w:val="00257A18"/>
    <w:rsid w:val="00257A65"/>
    <w:rsid w:val="002605C3"/>
    <w:rsid w:val="00261353"/>
    <w:rsid w:val="00261476"/>
    <w:rsid w:val="0026191D"/>
    <w:rsid w:val="00261958"/>
    <w:rsid w:val="00262281"/>
    <w:rsid w:val="00262B67"/>
    <w:rsid w:val="002633F8"/>
    <w:rsid w:val="0026353D"/>
    <w:rsid w:val="00263797"/>
    <w:rsid w:val="002637FE"/>
    <w:rsid w:val="00264419"/>
    <w:rsid w:val="002644BA"/>
    <w:rsid w:val="00264652"/>
    <w:rsid w:val="002647EF"/>
    <w:rsid w:val="0026512B"/>
    <w:rsid w:val="002651B8"/>
    <w:rsid w:val="0026522D"/>
    <w:rsid w:val="002656E9"/>
    <w:rsid w:val="00265B7F"/>
    <w:rsid w:val="00266C0B"/>
    <w:rsid w:val="00267511"/>
    <w:rsid w:val="00267A28"/>
    <w:rsid w:val="00270756"/>
    <w:rsid w:val="002714E3"/>
    <w:rsid w:val="00271517"/>
    <w:rsid w:val="00271802"/>
    <w:rsid w:val="00271DB6"/>
    <w:rsid w:val="0027278E"/>
    <w:rsid w:val="002728AD"/>
    <w:rsid w:val="00272EF6"/>
    <w:rsid w:val="00272F0F"/>
    <w:rsid w:val="002730B8"/>
    <w:rsid w:val="002742A0"/>
    <w:rsid w:val="00274AB5"/>
    <w:rsid w:val="00274B86"/>
    <w:rsid w:val="002752DC"/>
    <w:rsid w:val="00275584"/>
    <w:rsid w:val="002756CB"/>
    <w:rsid w:val="00275790"/>
    <w:rsid w:val="00275AE1"/>
    <w:rsid w:val="00275B94"/>
    <w:rsid w:val="00276D44"/>
    <w:rsid w:val="00276D47"/>
    <w:rsid w:val="00276D53"/>
    <w:rsid w:val="002803F8"/>
    <w:rsid w:val="00280449"/>
    <w:rsid w:val="002807B1"/>
    <w:rsid w:val="00280D3B"/>
    <w:rsid w:val="00281679"/>
    <w:rsid w:val="00281AE9"/>
    <w:rsid w:val="00281B48"/>
    <w:rsid w:val="00281CB6"/>
    <w:rsid w:val="002821F7"/>
    <w:rsid w:val="0028241F"/>
    <w:rsid w:val="00282C64"/>
    <w:rsid w:val="00283974"/>
    <w:rsid w:val="00285014"/>
    <w:rsid w:val="00285178"/>
    <w:rsid w:val="002855F1"/>
    <w:rsid w:val="00285602"/>
    <w:rsid w:val="00285A3D"/>
    <w:rsid w:val="00285E21"/>
    <w:rsid w:val="0028603C"/>
    <w:rsid w:val="002860E9"/>
    <w:rsid w:val="002868EE"/>
    <w:rsid w:val="00286F89"/>
    <w:rsid w:val="00287CE3"/>
    <w:rsid w:val="0029030E"/>
    <w:rsid w:val="00290A71"/>
    <w:rsid w:val="00290D4B"/>
    <w:rsid w:val="0029134A"/>
    <w:rsid w:val="00291DD5"/>
    <w:rsid w:val="002921D5"/>
    <w:rsid w:val="00293E89"/>
    <w:rsid w:val="002942B0"/>
    <w:rsid w:val="00294606"/>
    <w:rsid w:val="0029538F"/>
    <w:rsid w:val="002958F1"/>
    <w:rsid w:val="00295EE1"/>
    <w:rsid w:val="00296996"/>
    <w:rsid w:val="00296CD5"/>
    <w:rsid w:val="00296D16"/>
    <w:rsid w:val="00296FD4"/>
    <w:rsid w:val="00297A22"/>
    <w:rsid w:val="002A021E"/>
    <w:rsid w:val="002A0A8F"/>
    <w:rsid w:val="002A0BEE"/>
    <w:rsid w:val="002A1824"/>
    <w:rsid w:val="002A20C5"/>
    <w:rsid w:val="002A2251"/>
    <w:rsid w:val="002A2EAA"/>
    <w:rsid w:val="002A3465"/>
    <w:rsid w:val="002A36B6"/>
    <w:rsid w:val="002A3A1C"/>
    <w:rsid w:val="002A4CAF"/>
    <w:rsid w:val="002A51A2"/>
    <w:rsid w:val="002A5D1C"/>
    <w:rsid w:val="002A5FAD"/>
    <w:rsid w:val="002A6293"/>
    <w:rsid w:val="002A68A6"/>
    <w:rsid w:val="002A76B5"/>
    <w:rsid w:val="002A78DE"/>
    <w:rsid w:val="002A7D67"/>
    <w:rsid w:val="002B045F"/>
    <w:rsid w:val="002B1342"/>
    <w:rsid w:val="002B141E"/>
    <w:rsid w:val="002B1808"/>
    <w:rsid w:val="002B200E"/>
    <w:rsid w:val="002B20AF"/>
    <w:rsid w:val="002B2273"/>
    <w:rsid w:val="002B24A9"/>
    <w:rsid w:val="002B3592"/>
    <w:rsid w:val="002B38C2"/>
    <w:rsid w:val="002B3C5F"/>
    <w:rsid w:val="002B4B95"/>
    <w:rsid w:val="002B4EB3"/>
    <w:rsid w:val="002B608B"/>
    <w:rsid w:val="002B619B"/>
    <w:rsid w:val="002B67BA"/>
    <w:rsid w:val="002B6D1B"/>
    <w:rsid w:val="002B6FE2"/>
    <w:rsid w:val="002B7510"/>
    <w:rsid w:val="002B7845"/>
    <w:rsid w:val="002B788E"/>
    <w:rsid w:val="002B78EA"/>
    <w:rsid w:val="002B7B27"/>
    <w:rsid w:val="002B7D45"/>
    <w:rsid w:val="002C0177"/>
    <w:rsid w:val="002C04FE"/>
    <w:rsid w:val="002C06F1"/>
    <w:rsid w:val="002C0C61"/>
    <w:rsid w:val="002C0CF6"/>
    <w:rsid w:val="002C1063"/>
    <w:rsid w:val="002C17FA"/>
    <w:rsid w:val="002C316B"/>
    <w:rsid w:val="002C4207"/>
    <w:rsid w:val="002C4A04"/>
    <w:rsid w:val="002C4E98"/>
    <w:rsid w:val="002C5006"/>
    <w:rsid w:val="002C5A20"/>
    <w:rsid w:val="002C6A2E"/>
    <w:rsid w:val="002C6D7E"/>
    <w:rsid w:val="002C728D"/>
    <w:rsid w:val="002C739C"/>
    <w:rsid w:val="002C799A"/>
    <w:rsid w:val="002D0938"/>
    <w:rsid w:val="002D1430"/>
    <w:rsid w:val="002D1A99"/>
    <w:rsid w:val="002D1C07"/>
    <w:rsid w:val="002D1D8E"/>
    <w:rsid w:val="002D2B76"/>
    <w:rsid w:val="002D3337"/>
    <w:rsid w:val="002D44AC"/>
    <w:rsid w:val="002D4798"/>
    <w:rsid w:val="002D4ADA"/>
    <w:rsid w:val="002D5B70"/>
    <w:rsid w:val="002D6313"/>
    <w:rsid w:val="002D63F9"/>
    <w:rsid w:val="002D6739"/>
    <w:rsid w:val="002D6AC1"/>
    <w:rsid w:val="002D7010"/>
    <w:rsid w:val="002D70C1"/>
    <w:rsid w:val="002D716B"/>
    <w:rsid w:val="002D751D"/>
    <w:rsid w:val="002D76DC"/>
    <w:rsid w:val="002E0737"/>
    <w:rsid w:val="002E1335"/>
    <w:rsid w:val="002E1501"/>
    <w:rsid w:val="002E1710"/>
    <w:rsid w:val="002E1846"/>
    <w:rsid w:val="002E1D1C"/>
    <w:rsid w:val="002E1ECD"/>
    <w:rsid w:val="002E228E"/>
    <w:rsid w:val="002E2C45"/>
    <w:rsid w:val="002E2C6D"/>
    <w:rsid w:val="002E2E33"/>
    <w:rsid w:val="002E2F6B"/>
    <w:rsid w:val="002E30B1"/>
    <w:rsid w:val="002E31EF"/>
    <w:rsid w:val="002E4AFA"/>
    <w:rsid w:val="002E5039"/>
    <w:rsid w:val="002E51F7"/>
    <w:rsid w:val="002E629D"/>
    <w:rsid w:val="002E64A6"/>
    <w:rsid w:val="002E652D"/>
    <w:rsid w:val="002E6561"/>
    <w:rsid w:val="002E6694"/>
    <w:rsid w:val="002E6B3D"/>
    <w:rsid w:val="002E6EA9"/>
    <w:rsid w:val="002E7333"/>
    <w:rsid w:val="002F09F8"/>
    <w:rsid w:val="002F0DF0"/>
    <w:rsid w:val="002F0E50"/>
    <w:rsid w:val="002F10CD"/>
    <w:rsid w:val="002F14D4"/>
    <w:rsid w:val="002F2202"/>
    <w:rsid w:val="002F2B78"/>
    <w:rsid w:val="002F32D1"/>
    <w:rsid w:val="002F3399"/>
    <w:rsid w:val="002F3597"/>
    <w:rsid w:val="002F4673"/>
    <w:rsid w:val="002F634B"/>
    <w:rsid w:val="002F6857"/>
    <w:rsid w:val="002F6CCA"/>
    <w:rsid w:val="002F72C9"/>
    <w:rsid w:val="002F76F2"/>
    <w:rsid w:val="002F7771"/>
    <w:rsid w:val="002F78CA"/>
    <w:rsid w:val="002F7B2D"/>
    <w:rsid w:val="00300041"/>
    <w:rsid w:val="00301DDD"/>
    <w:rsid w:val="003025AF"/>
    <w:rsid w:val="00302B61"/>
    <w:rsid w:val="00302B9C"/>
    <w:rsid w:val="00303459"/>
    <w:rsid w:val="0030370C"/>
    <w:rsid w:val="0030391B"/>
    <w:rsid w:val="00303F16"/>
    <w:rsid w:val="00303FFC"/>
    <w:rsid w:val="00304CEE"/>
    <w:rsid w:val="00305060"/>
    <w:rsid w:val="003056EA"/>
    <w:rsid w:val="003058D0"/>
    <w:rsid w:val="0030695B"/>
    <w:rsid w:val="00306A7B"/>
    <w:rsid w:val="00306B93"/>
    <w:rsid w:val="003071C4"/>
    <w:rsid w:val="0030775B"/>
    <w:rsid w:val="00307C6E"/>
    <w:rsid w:val="00307F25"/>
    <w:rsid w:val="003101EA"/>
    <w:rsid w:val="00310212"/>
    <w:rsid w:val="00310DAB"/>
    <w:rsid w:val="00311D4E"/>
    <w:rsid w:val="00311DEF"/>
    <w:rsid w:val="00311FD7"/>
    <w:rsid w:val="00312371"/>
    <w:rsid w:val="00312462"/>
    <w:rsid w:val="00312556"/>
    <w:rsid w:val="00312643"/>
    <w:rsid w:val="00312877"/>
    <w:rsid w:val="00312D22"/>
    <w:rsid w:val="00313BB5"/>
    <w:rsid w:val="003145F5"/>
    <w:rsid w:val="003146FD"/>
    <w:rsid w:val="00314F44"/>
    <w:rsid w:val="003151A6"/>
    <w:rsid w:val="003154CD"/>
    <w:rsid w:val="003157D2"/>
    <w:rsid w:val="00315900"/>
    <w:rsid w:val="003159AB"/>
    <w:rsid w:val="00315AE9"/>
    <w:rsid w:val="0031649C"/>
    <w:rsid w:val="00316C99"/>
    <w:rsid w:val="00317263"/>
    <w:rsid w:val="00317B6B"/>
    <w:rsid w:val="003203F4"/>
    <w:rsid w:val="0032043F"/>
    <w:rsid w:val="003208B3"/>
    <w:rsid w:val="00320C7D"/>
    <w:rsid w:val="00321541"/>
    <w:rsid w:val="00321B9E"/>
    <w:rsid w:val="00321C91"/>
    <w:rsid w:val="00321E38"/>
    <w:rsid w:val="003239D4"/>
    <w:rsid w:val="00323A5E"/>
    <w:rsid w:val="00323D67"/>
    <w:rsid w:val="003240D5"/>
    <w:rsid w:val="003245B7"/>
    <w:rsid w:val="00324602"/>
    <w:rsid w:val="00325113"/>
    <w:rsid w:val="00325231"/>
    <w:rsid w:val="0032559C"/>
    <w:rsid w:val="00325A03"/>
    <w:rsid w:val="00326175"/>
    <w:rsid w:val="00326C77"/>
    <w:rsid w:val="003278DF"/>
    <w:rsid w:val="00327C5C"/>
    <w:rsid w:val="00330F7B"/>
    <w:rsid w:val="003322E4"/>
    <w:rsid w:val="00332ED8"/>
    <w:rsid w:val="0033343C"/>
    <w:rsid w:val="00333603"/>
    <w:rsid w:val="003336A2"/>
    <w:rsid w:val="003336BC"/>
    <w:rsid w:val="00333961"/>
    <w:rsid w:val="003339E7"/>
    <w:rsid w:val="00333D9E"/>
    <w:rsid w:val="00334CEC"/>
    <w:rsid w:val="00336000"/>
    <w:rsid w:val="00336EAC"/>
    <w:rsid w:val="003373E6"/>
    <w:rsid w:val="003400AE"/>
    <w:rsid w:val="0034021C"/>
    <w:rsid w:val="003406CF"/>
    <w:rsid w:val="00341306"/>
    <w:rsid w:val="00341503"/>
    <w:rsid w:val="003417F8"/>
    <w:rsid w:val="0034190A"/>
    <w:rsid w:val="003420F6"/>
    <w:rsid w:val="0034217C"/>
    <w:rsid w:val="00342663"/>
    <w:rsid w:val="00342B31"/>
    <w:rsid w:val="0034315C"/>
    <w:rsid w:val="00343B10"/>
    <w:rsid w:val="00344033"/>
    <w:rsid w:val="00344DFA"/>
    <w:rsid w:val="00345C15"/>
    <w:rsid w:val="00346C65"/>
    <w:rsid w:val="00346DA4"/>
    <w:rsid w:val="003470E8"/>
    <w:rsid w:val="0034729E"/>
    <w:rsid w:val="003475D9"/>
    <w:rsid w:val="00347B4C"/>
    <w:rsid w:val="0035001E"/>
    <w:rsid w:val="00350736"/>
    <w:rsid w:val="00350CCC"/>
    <w:rsid w:val="00350CE9"/>
    <w:rsid w:val="00350D77"/>
    <w:rsid w:val="00350E13"/>
    <w:rsid w:val="003514A4"/>
    <w:rsid w:val="00351AB9"/>
    <w:rsid w:val="00351B65"/>
    <w:rsid w:val="00352785"/>
    <w:rsid w:val="00352DA2"/>
    <w:rsid w:val="00352E00"/>
    <w:rsid w:val="003534FA"/>
    <w:rsid w:val="00353FD0"/>
    <w:rsid w:val="003547A1"/>
    <w:rsid w:val="0035495C"/>
    <w:rsid w:val="00354DC0"/>
    <w:rsid w:val="00355BC7"/>
    <w:rsid w:val="00355D2C"/>
    <w:rsid w:val="0035600E"/>
    <w:rsid w:val="00356021"/>
    <w:rsid w:val="003561D6"/>
    <w:rsid w:val="00356861"/>
    <w:rsid w:val="00357074"/>
    <w:rsid w:val="003574A8"/>
    <w:rsid w:val="003609E7"/>
    <w:rsid w:val="00360EAD"/>
    <w:rsid w:val="00361257"/>
    <w:rsid w:val="003622A4"/>
    <w:rsid w:val="003626C5"/>
    <w:rsid w:val="00363C88"/>
    <w:rsid w:val="00363F32"/>
    <w:rsid w:val="0036402D"/>
    <w:rsid w:val="003650E6"/>
    <w:rsid w:val="00365806"/>
    <w:rsid w:val="00366C89"/>
    <w:rsid w:val="0036751F"/>
    <w:rsid w:val="00367E9C"/>
    <w:rsid w:val="003700BC"/>
    <w:rsid w:val="00370328"/>
    <w:rsid w:val="003704CC"/>
    <w:rsid w:val="00370738"/>
    <w:rsid w:val="00370959"/>
    <w:rsid w:val="0037137B"/>
    <w:rsid w:val="00371477"/>
    <w:rsid w:val="00371BF2"/>
    <w:rsid w:val="00371D1E"/>
    <w:rsid w:val="003724F2"/>
    <w:rsid w:val="0037250F"/>
    <w:rsid w:val="00372640"/>
    <w:rsid w:val="00372646"/>
    <w:rsid w:val="0037281E"/>
    <w:rsid w:val="00373767"/>
    <w:rsid w:val="00373803"/>
    <w:rsid w:val="00374280"/>
    <w:rsid w:val="00374BA7"/>
    <w:rsid w:val="00376468"/>
    <w:rsid w:val="00376472"/>
    <w:rsid w:val="003769C4"/>
    <w:rsid w:val="003769D7"/>
    <w:rsid w:val="00376EF6"/>
    <w:rsid w:val="00376F16"/>
    <w:rsid w:val="00377326"/>
    <w:rsid w:val="003776F8"/>
    <w:rsid w:val="0038075E"/>
    <w:rsid w:val="00380B7A"/>
    <w:rsid w:val="00380CB5"/>
    <w:rsid w:val="00380CC6"/>
    <w:rsid w:val="00381008"/>
    <w:rsid w:val="00381F01"/>
    <w:rsid w:val="0038233A"/>
    <w:rsid w:val="003824E3"/>
    <w:rsid w:val="00383C02"/>
    <w:rsid w:val="0038402C"/>
    <w:rsid w:val="003841E3"/>
    <w:rsid w:val="00384D19"/>
    <w:rsid w:val="00384F48"/>
    <w:rsid w:val="00385BEA"/>
    <w:rsid w:val="00385FF1"/>
    <w:rsid w:val="003866B1"/>
    <w:rsid w:val="003866DE"/>
    <w:rsid w:val="00386787"/>
    <w:rsid w:val="00386A89"/>
    <w:rsid w:val="0038712F"/>
    <w:rsid w:val="003871A3"/>
    <w:rsid w:val="00387A32"/>
    <w:rsid w:val="00387D70"/>
    <w:rsid w:val="00390640"/>
    <w:rsid w:val="00390A1F"/>
    <w:rsid w:val="00390CEE"/>
    <w:rsid w:val="00390E7A"/>
    <w:rsid w:val="00391AA2"/>
    <w:rsid w:val="003920CC"/>
    <w:rsid w:val="0039248A"/>
    <w:rsid w:val="00392AC3"/>
    <w:rsid w:val="00392B30"/>
    <w:rsid w:val="003937A2"/>
    <w:rsid w:val="003937CD"/>
    <w:rsid w:val="0039393A"/>
    <w:rsid w:val="00393B6A"/>
    <w:rsid w:val="00394225"/>
    <w:rsid w:val="003942D3"/>
    <w:rsid w:val="00394493"/>
    <w:rsid w:val="00394577"/>
    <w:rsid w:val="003945B1"/>
    <w:rsid w:val="00394AB4"/>
    <w:rsid w:val="00394AE1"/>
    <w:rsid w:val="0039546C"/>
    <w:rsid w:val="003958F7"/>
    <w:rsid w:val="00395BF8"/>
    <w:rsid w:val="00395BFA"/>
    <w:rsid w:val="00395E6B"/>
    <w:rsid w:val="003968B2"/>
    <w:rsid w:val="00396FBC"/>
    <w:rsid w:val="00397D11"/>
    <w:rsid w:val="003A06E8"/>
    <w:rsid w:val="003A0F07"/>
    <w:rsid w:val="003A2DBB"/>
    <w:rsid w:val="003A2F51"/>
    <w:rsid w:val="003A31A1"/>
    <w:rsid w:val="003A4557"/>
    <w:rsid w:val="003A4706"/>
    <w:rsid w:val="003A4920"/>
    <w:rsid w:val="003A492A"/>
    <w:rsid w:val="003A4C7C"/>
    <w:rsid w:val="003A4D44"/>
    <w:rsid w:val="003A4EDD"/>
    <w:rsid w:val="003A5102"/>
    <w:rsid w:val="003A56F4"/>
    <w:rsid w:val="003A5879"/>
    <w:rsid w:val="003A5BFF"/>
    <w:rsid w:val="003A5D1F"/>
    <w:rsid w:val="003A5FA5"/>
    <w:rsid w:val="003A613C"/>
    <w:rsid w:val="003A69AC"/>
    <w:rsid w:val="003A6F94"/>
    <w:rsid w:val="003B0446"/>
    <w:rsid w:val="003B0502"/>
    <w:rsid w:val="003B0523"/>
    <w:rsid w:val="003B05E8"/>
    <w:rsid w:val="003B2272"/>
    <w:rsid w:val="003B2D62"/>
    <w:rsid w:val="003B2DAB"/>
    <w:rsid w:val="003B31C2"/>
    <w:rsid w:val="003B3495"/>
    <w:rsid w:val="003B4153"/>
    <w:rsid w:val="003B42A2"/>
    <w:rsid w:val="003B4988"/>
    <w:rsid w:val="003B4A2F"/>
    <w:rsid w:val="003B57F6"/>
    <w:rsid w:val="003B5F13"/>
    <w:rsid w:val="003B6227"/>
    <w:rsid w:val="003B62C2"/>
    <w:rsid w:val="003B6D80"/>
    <w:rsid w:val="003B6EEE"/>
    <w:rsid w:val="003C030B"/>
    <w:rsid w:val="003C0E91"/>
    <w:rsid w:val="003C1D28"/>
    <w:rsid w:val="003C1E3A"/>
    <w:rsid w:val="003C20C3"/>
    <w:rsid w:val="003C24E4"/>
    <w:rsid w:val="003C2548"/>
    <w:rsid w:val="003C2606"/>
    <w:rsid w:val="003C2ECE"/>
    <w:rsid w:val="003C3467"/>
    <w:rsid w:val="003C4B27"/>
    <w:rsid w:val="003C4CE6"/>
    <w:rsid w:val="003C553B"/>
    <w:rsid w:val="003C590C"/>
    <w:rsid w:val="003C5991"/>
    <w:rsid w:val="003C59E9"/>
    <w:rsid w:val="003C706C"/>
    <w:rsid w:val="003C70D8"/>
    <w:rsid w:val="003C71E5"/>
    <w:rsid w:val="003D061C"/>
    <w:rsid w:val="003D0759"/>
    <w:rsid w:val="003D07E0"/>
    <w:rsid w:val="003D0E33"/>
    <w:rsid w:val="003D0EBA"/>
    <w:rsid w:val="003D13BB"/>
    <w:rsid w:val="003D2A00"/>
    <w:rsid w:val="003D2A8A"/>
    <w:rsid w:val="003D2EB6"/>
    <w:rsid w:val="003D2F34"/>
    <w:rsid w:val="003D3956"/>
    <w:rsid w:val="003D3BFD"/>
    <w:rsid w:val="003D3D8B"/>
    <w:rsid w:val="003D3EFD"/>
    <w:rsid w:val="003D403B"/>
    <w:rsid w:val="003D57A4"/>
    <w:rsid w:val="003D5804"/>
    <w:rsid w:val="003D587A"/>
    <w:rsid w:val="003D5FDF"/>
    <w:rsid w:val="003D74A9"/>
    <w:rsid w:val="003D7D2F"/>
    <w:rsid w:val="003D7D89"/>
    <w:rsid w:val="003D7FF4"/>
    <w:rsid w:val="003E08E2"/>
    <w:rsid w:val="003E0EA4"/>
    <w:rsid w:val="003E1808"/>
    <w:rsid w:val="003E18D7"/>
    <w:rsid w:val="003E1CD9"/>
    <w:rsid w:val="003E24BB"/>
    <w:rsid w:val="003E3155"/>
    <w:rsid w:val="003E319F"/>
    <w:rsid w:val="003E3F9B"/>
    <w:rsid w:val="003E4569"/>
    <w:rsid w:val="003E4757"/>
    <w:rsid w:val="003E47A2"/>
    <w:rsid w:val="003E47E8"/>
    <w:rsid w:val="003E481D"/>
    <w:rsid w:val="003E482E"/>
    <w:rsid w:val="003E4C2A"/>
    <w:rsid w:val="003E4CD6"/>
    <w:rsid w:val="003E4CFC"/>
    <w:rsid w:val="003E5890"/>
    <w:rsid w:val="003E6298"/>
    <w:rsid w:val="003E6810"/>
    <w:rsid w:val="003E7443"/>
    <w:rsid w:val="003E75FC"/>
    <w:rsid w:val="003E7963"/>
    <w:rsid w:val="003E7A25"/>
    <w:rsid w:val="003F0612"/>
    <w:rsid w:val="003F0D0A"/>
    <w:rsid w:val="003F13B4"/>
    <w:rsid w:val="003F1C5B"/>
    <w:rsid w:val="003F35BD"/>
    <w:rsid w:val="003F3861"/>
    <w:rsid w:val="003F3FCA"/>
    <w:rsid w:val="003F4EBA"/>
    <w:rsid w:val="003F5113"/>
    <w:rsid w:val="003F5214"/>
    <w:rsid w:val="003F5763"/>
    <w:rsid w:val="003F5B63"/>
    <w:rsid w:val="003F5DE7"/>
    <w:rsid w:val="003F5E6A"/>
    <w:rsid w:val="003F62F5"/>
    <w:rsid w:val="003F649C"/>
    <w:rsid w:val="003F6896"/>
    <w:rsid w:val="003F718D"/>
    <w:rsid w:val="003F76A7"/>
    <w:rsid w:val="003F7AD6"/>
    <w:rsid w:val="003F7EE9"/>
    <w:rsid w:val="003F7F25"/>
    <w:rsid w:val="004000C0"/>
    <w:rsid w:val="004000CD"/>
    <w:rsid w:val="004002FC"/>
    <w:rsid w:val="004004F2"/>
    <w:rsid w:val="00400693"/>
    <w:rsid w:val="0040203F"/>
    <w:rsid w:val="004026FA"/>
    <w:rsid w:val="00402973"/>
    <w:rsid w:val="00404D20"/>
    <w:rsid w:val="00404DA7"/>
    <w:rsid w:val="004052C5"/>
    <w:rsid w:val="00405820"/>
    <w:rsid w:val="00405944"/>
    <w:rsid w:val="00405C16"/>
    <w:rsid w:val="00405E8A"/>
    <w:rsid w:val="00406F49"/>
    <w:rsid w:val="00407161"/>
    <w:rsid w:val="004073F5"/>
    <w:rsid w:val="0040740B"/>
    <w:rsid w:val="0040763C"/>
    <w:rsid w:val="0040764E"/>
    <w:rsid w:val="00407CFB"/>
    <w:rsid w:val="00410005"/>
    <w:rsid w:val="00410E1E"/>
    <w:rsid w:val="00410E6C"/>
    <w:rsid w:val="00410FA6"/>
    <w:rsid w:val="004111F1"/>
    <w:rsid w:val="00412D12"/>
    <w:rsid w:val="00412DA0"/>
    <w:rsid w:val="00413555"/>
    <w:rsid w:val="004145D0"/>
    <w:rsid w:val="00414F63"/>
    <w:rsid w:val="00416876"/>
    <w:rsid w:val="00416CB9"/>
    <w:rsid w:val="00417205"/>
    <w:rsid w:val="0041721C"/>
    <w:rsid w:val="0041741A"/>
    <w:rsid w:val="0041744B"/>
    <w:rsid w:val="004176E1"/>
    <w:rsid w:val="00417713"/>
    <w:rsid w:val="004178B5"/>
    <w:rsid w:val="00420003"/>
    <w:rsid w:val="004201D7"/>
    <w:rsid w:val="004209DF"/>
    <w:rsid w:val="00420A96"/>
    <w:rsid w:val="004210D0"/>
    <w:rsid w:val="004213A5"/>
    <w:rsid w:val="00421710"/>
    <w:rsid w:val="00421722"/>
    <w:rsid w:val="0042200A"/>
    <w:rsid w:val="004221C6"/>
    <w:rsid w:val="00422574"/>
    <w:rsid w:val="00422ABD"/>
    <w:rsid w:val="00422C06"/>
    <w:rsid w:val="00422D4A"/>
    <w:rsid w:val="00422EE8"/>
    <w:rsid w:val="0042376B"/>
    <w:rsid w:val="00423CA4"/>
    <w:rsid w:val="00423E0E"/>
    <w:rsid w:val="004246E3"/>
    <w:rsid w:val="004249FE"/>
    <w:rsid w:val="00424CF1"/>
    <w:rsid w:val="00425169"/>
    <w:rsid w:val="00425AB8"/>
    <w:rsid w:val="00425B6D"/>
    <w:rsid w:val="00425BFC"/>
    <w:rsid w:val="00425CBF"/>
    <w:rsid w:val="00425DA9"/>
    <w:rsid w:val="00426574"/>
    <w:rsid w:val="00426B42"/>
    <w:rsid w:val="004276D4"/>
    <w:rsid w:val="0043039B"/>
    <w:rsid w:val="004305FB"/>
    <w:rsid w:val="004308C6"/>
    <w:rsid w:val="00430D59"/>
    <w:rsid w:val="00430F2D"/>
    <w:rsid w:val="0043169D"/>
    <w:rsid w:val="00432122"/>
    <w:rsid w:val="0043293B"/>
    <w:rsid w:val="004335D1"/>
    <w:rsid w:val="00434952"/>
    <w:rsid w:val="00434CAB"/>
    <w:rsid w:val="0043503D"/>
    <w:rsid w:val="00435349"/>
    <w:rsid w:val="00435557"/>
    <w:rsid w:val="00435E33"/>
    <w:rsid w:val="00436A59"/>
    <w:rsid w:val="0043704E"/>
    <w:rsid w:val="0043747F"/>
    <w:rsid w:val="00440D92"/>
    <w:rsid w:val="004412E4"/>
    <w:rsid w:val="0044178A"/>
    <w:rsid w:val="00441BF4"/>
    <w:rsid w:val="00442242"/>
    <w:rsid w:val="00442923"/>
    <w:rsid w:val="004429EC"/>
    <w:rsid w:val="00442C0B"/>
    <w:rsid w:val="00443863"/>
    <w:rsid w:val="00443A7E"/>
    <w:rsid w:val="004441C5"/>
    <w:rsid w:val="00444E3C"/>
    <w:rsid w:val="00445933"/>
    <w:rsid w:val="00446176"/>
    <w:rsid w:val="004461C7"/>
    <w:rsid w:val="0044653A"/>
    <w:rsid w:val="00446737"/>
    <w:rsid w:val="00447018"/>
    <w:rsid w:val="00447C34"/>
    <w:rsid w:val="004501E1"/>
    <w:rsid w:val="00450943"/>
    <w:rsid w:val="00450B16"/>
    <w:rsid w:val="00450F96"/>
    <w:rsid w:val="004510D7"/>
    <w:rsid w:val="004511BF"/>
    <w:rsid w:val="0045161B"/>
    <w:rsid w:val="00451BCA"/>
    <w:rsid w:val="004524E5"/>
    <w:rsid w:val="00452965"/>
    <w:rsid w:val="0045359D"/>
    <w:rsid w:val="00453797"/>
    <w:rsid w:val="00453DBD"/>
    <w:rsid w:val="00453E10"/>
    <w:rsid w:val="00453FF7"/>
    <w:rsid w:val="0045400C"/>
    <w:rsid w:val="004548DA"/>
    <w:rsid w:val="00454B16"/>
    <w:rsid w:val="0045575D"/>
    <w:rsid w:val="00455947"/>
    <w:rsid w:val="00455D6B"/>
    <w:rsid w:val="00455E09"/>
    <w:rsid w:val="00456209"/>
    <w:rsid w:val="00457114"/>
    <w:rsid w:val="00457183"/>
    <w:rsid w:val="00457702"/>
    <w:rsid w:val="00457939"/>
    <w:rsid w:val="00457EF1"/>
    <w:rsid w:val="00460AF4"/>
    <w:rsid w:val="00460B30"/>
    <w:rsid w:val="0046180D"/>
    <w:rsid w:val="0046210B"/>
    <w:rsid w:val="004622CC"/>
    <w:rsid w:val="00462DE5"/>
    <w:rsid w:val="0046356B"/>
    <w:rsid w:val="0046374C"/>
    <w:rsid w:val="00463FA3"/>
    <w:rsid w:val="0046428D"/>
    <w:rsid w:val="0046461B"/>
    <w:rsid w:val="004647AB"/>
    <w:rsid w:val="00464853"/>
    <w:rsid w:val="004649CD"/>
    <w:rsid w:val="00464C2B"/>
    <w:rsid w:val="00465245"/>
    <w:rsid w:val="00465667"/>
    <w:rsid w:val="0046581E"/>
    <w:rsid w:val="00465C99"/>
    <w:rsid w:val="004663B6"/>
    <w:rsid w:val="00466D14"/>
    <w:rsid w:val="00467137"/>
    <w:rsid w:val="00467ECB"/>
    <w:rsid w:val="00470738"/>
    <w:rsid w:val="00470E49"/>
    <w:rsid w:val="00471448"/>
    <w:rsid w:val="004719E6"/>
    <w:rsid w:val="00471FD3"/>
    <w:rsid w:val="004721FF"/>
    <w:rsid w:val="00472378"/>
    <w:rsid w:val="004724EA"/>
    <w:rsid w:val="0047258A"/>
    <w:rsid w:val="00472FA9"/>
    <w:rsid w:val="00472FF5"/>
    <w:rsid w:val="00473BF9"/>
    <w:rsid w:val="00473D80"/>
    <w:rsid w:val="00474856"/>
    <w:rsid w:val="0047486A"/>
    <w:rsid w:val="00474B97"/>
    <w:rsid w:val="00474F8C"/>
    <w:rsid w:val="0047543F"/>
    <w:rsid w:val="004755EE"/>
    <w:rsid w:val="0047596A"/>
    <w:rsid w:val="00475E05"/>
    <w:rsid w:val="004761F0"/>
    <w:rsid w:val="004770EA"/>
    <w:rsid w:val="00477F94"/>
    <w:rsid w:val="0048096B"/>
    <w:rsid w:val="0048162E"/>
    <w:rsid w:val="004816C1"/>
    <w:rsid w:val="004817B1"/>
    <w:rsid w:val="00481C38"/>
    <w:rsid w:val="004826B9"/>
    <w:rsid w:val="00482A75"/>
    <w:rsid w:val="00482DB1"/>
    <w:rsid w:val="00482F62"/>
    <w:rsid w:val="004836E5"/>
    <w:rsid w:val="00483896"/>
    <w:rsid w:val="00483D57"/>
    <w:rsid w:val="00484901"/>
    <w:rsid w:val="00484DA4"/>
    <w:rsid w:val="00485E06"/>
    <w:rsid w:val="004861F0"/>
    <w:rsid w:val="00486B9C"/>
    <w:rsid w:val="00486BBF"/>
    <w:rsid w:val="00486C6E"/>
    <w:rsid w:val="00486D8A"/>
    <w:rsid w:val="00487172"/>
    <w:rsid w:val="00487235"/>
    <w:rsid w:val="00487291"/>
    <w:rsid w:val="00487978"/>
    <w:rsid w:val="00487DD9"/>
    <w:rsid w:val="00490087"/>
    <w:rsid w:val="00490924"/>
    <w:rsid w:val="004909FF"/>
    <w:rsid w:val="00491874"/>
    <w:rsid w:val="00491D2C"/>
    <w:rsid w:val="004921B7"/>
    <w:rsid w:val="00492366"/>
    <w:rsid w:val="00492960"/>
    <w:rsid w:val="00493540"/>
    <w:rsid w:val="00493FB7"/>
    <w:rsid w:val="0049503C"/>
    <w:rsid w:val="0049561F"/>
    <w:rsid w:val="004959B2"/>
    <w:rsid w:val="00495BE4"/>
    <w:rsid w:val="00495CB6"/>
    <w:rsid w:val="00495EFB"/>
    <w:rsid w:val="004962EE"/>
    <w:rsid w:val="0049638E"/>
    <w:rsid w:val="00496632"/>
    <w:rsid w:val="0049680E"/>
    <w:rsid w:val="004969BA"/>
    <w:rsid w:val="00496CF8"/>
    <w:rsid w:val="00496F66"/>
    <w:rsid w:val="00497583"/>
    <w:rsid w:val="004977F8"/>
    <w:rsid w:val="004A023D"/>
    <w:rsid w:val="004A0C0C"/>
    <w:rsid w:val="004A144C"/>
    <w:rsid w:val="004A1715"/>
    <w:rsid w:val="004A178C"/>
    <w:rsid w:val="004A1B24"/>
    <w:rsid w:val="004A1E0D"/>
    <w:rsid w:val="004A2345"/>
    <w:rsid w:val="004A2C7A"/>
    <w:rsid w:val="004A317A"/>
    <w:rsid w:val="004A3698"/>
    <w:rsid w:val="004A3D8C"/>
    <w:rsid w:val="004A41C3"/>
    <w:rsid w:val="004A5403"/>
    <w:rsid w:val="004A5D52"/>
    <w:rsid w:val="004A677E"/>
    <w:rsid w:val="004A6A4E"/>
    <w:rsid w:val="004A6C8B"/>
    <w:rsid w:val="004A7565"/>
    <w:rsid w:val="004A7CE4"/>
    <w:rsid w:val="004A7DAE"/>
    <w:rsid w:val="004B05FC"/>
    <w:rsid w:val="004B0FAC"/>
    <w:rsid w:val="004B1706"/>
    <w:rsid w:val="004B1D69"/>
    <w:rsid w:val="004B2191"/>
    <w:rsid w:val="004B266D"/>
    <w:rsid w:val="004B2F58"/>
    <w:rsid w:val="004B30E4"/>
    <w:rsid w:val="004B35F5"/>
    <w:rsid w:val="004B39A0"/>
    <w:rsid w:val="004B3B93"/>
    <w:rsid w:val="004B3D59"/>
    <w:rsid w:val="004B403E"/>
    <w:rsid w:val="004B46C6"/>
    <w:rsid w:val="004B490B"/>
    <w:rsid w:val="004B4AA8"/>
    <w:rsid w:val="004B5118"/>
    <w:rsid w:val="004B5CE2"/>
    <w:rsid w:val="004B606D"/>
    <w:rsid w:val="004B613B"/>
    <w:rsid w:val="004B6D4C"/>
    <w:rsid w:val="004B702B"/>
    <w:rsid w:val="004B7392"/>
    <w:rsid w:val="004B7E47"/>
    <w:rsid w:val="004B7FE7"/>
    <w:rsid w:val="004C0547"/>
    <w:rsid w:val="004C0570"/>
    <w:rsid w:val="004C0B2F"/>
    <w:rsid w:val="004C0C8C"/>
    <w:rsid w:val="004C0EF1"/>
    <w:rsid w:val="004C14E0"/>
    <w:rsid w:val="004C158D"/>
    <w:rsid w:val="004C22F2"/>
    <w:rsid w:val="004C2EDE"/>
    <w:rsid w:val="004C3689"/>
    <w:rsid w:val="004C39A5"/>
    <w:rsid w:val="004C3D6E"/>
    <w:rsid w:val="004C3F5C"/>
    <w:rsid w:val="004C4911"/>
    <w:rsid w:val="004C4997"/>
    <w:rsid w:val="004C4DA4"/>
    <w:rsid w:val="004C4F2B"/>
    <w:rsid w:val="004C5AB8"/>
    <w:rsid w:val="004C5F96"/>
    <w:rsid w:val="004C610A"/>
    <w:rsid w:val="004C6144"/>
    <w:rsid w:val="004C62B3"/>
    <w:rsid w:val="004C6646"/>
    <w:rsid w:val="004C676E"/>
    <w:rsid w:val="004C6D03"/>
    <w:rsid w:val="004C7519"/>
    <w:rsid w:val="004D0442"/>
    <w:rsid w:val="004D0C1D"/>
    <w:rsid w:val="004D10C0"/>
    <w:rsid w:val="004D12B4"/>
    <w:rsid w:val="004D17AD"/>
    <w:rsid w:val="004D1816"/>
    <w:rsid w:val="004D1E87"/>
    <w:rsid w:val="004D2772"/>
    <w:rsid w:val="004D27EA"/>
    <w:rsid w:val="004D2835"/>
    <w:rsid w:val="004D3F6A"/>
    <w:rsid w:val="004D3FB9"/>
    <w:rsid w:val="004D455A"/>
    <w:rsid w:val="004D4BE5"/>
    <w:rsid w:val="004D532A"/>
    <w:rsid w:val="004D61EF"/>
    <w:rsid w:val="004D69B9"/>
    <w:rsid w:val="004D6D59"/>
    <w:rsid w:val="004D79E9"/>
    <w:rsid w:val="004D7A4C"/>
    <w:rsid w:val="004E0358"/>
    <w:rsid w:val="004E0584"/>
    <w:rsid w:val="004E0962"/>
    <w:rsid w:val="004E1058"/>
    <w:rsid w:val="004E2199"/>
    <w:rsid w:val="004E24CC"/>
    <w:rsid w:val="004E2553"/>
    <w:rsid w:val="004E3167"/>
    <w:rsid w:val="004E3266"/>
    <w:rsid w:val="004E419A"/>
    <w:rsid w:val="004E4235"/>
    <w:rsid w:val="004E6009"/>
    <w:rsid w:val="004E6B51"/>
    <w:rsid w:val="004E7008"/>
    <w:rsid w:val="004E7550"/>
    <w:rsid w:val="004E791C"/>
    <w:rsid w:val="004E7CEA"/>
    <w:rsid w:val="004F01DC"/>
    <w:rsid w:val="004F06CB"/>
    <w:rsid w:val="004F1D1E"/>
    <w:rsid w:val="004F1EB9"/>
    <w:rsid w:val="004F2E92"/>
    <w:rsid w:val="004F3125"/>
    <w:rsid w:val="004F332D"/>
    <w:rsid w:val="004F3F0F"/>
    <w:rsid w:val="004F4871"/>
    <w:rsid w:val="004F5BA5"/>
    <w:rsid w:val="004F6038"/>
    <w:rsid w:val="004F6D42"/>
    <w:rsid w:val="004F74FD"/>
    <w:rsid w:val="004F765B"/>
    <w:rsid w:val="0050058A"/>
    <w:rsid w:val="0050073A"/>
    <w:rsid w:val="00501E67"/>
    <w:rsid w:val="00501F08"/>
    <w:rsid w:val="005025C6"/>
    <w:rsid w:val="005027F0"/>
    <w:rsid w:val="00502EA8"/>
    <w:rsid w:val="00503CFD"/>
    <w:rsid w:val="005043EF"/>
    <w:rsid w:val="00504B4E"/>
    <w:rsid w:val="00504E9F"/>
    <w:rsid w:val="00505348"/>
    <w:rsid w:val="00505951"/>
    <w:rsid w:val="00505956"/>
    <w:rsid w:val="00505A5F"/>
    <w:rsid w:val="00505E01"/>
    <w:rsid w:val="00506A5B"/>
    <w:rsid w:val="00507D19"/>
    <w:rsid w:val="00507DE4"/>
    <w:rsid w:val="00510268"/>
    <w:rsid w:val="005109A4"/>
    <w:rsid w:val="00510A8E"/>
    <w:rsid w:val="005114D4"/>
    <w:rsid w:val="00511A81"/>
    <w:rsid w:val="00512E0E"/>
    <w:rsid w:val="00513681"/>
    <w:rsid w:val="00513D57"/>
    <w:rsid w:val="005144FC"/>
    <w:rsid w:val="00515060"/>
    <w:rsid w:val="005155A9"/>
    <w:rsid w:val="005157F6"/>
    <w:rsid w:val="00515976"/>
    <w:rsid w:val="00516F19"/>
    <w:rsid w:val="00516F6E"/>
    <w:rsid w:val="0051760A"/>
    <w:rsid w:val="00517DC8"/>
    <w:rsid w:val="00520545"/>
    <w:rsid w:val="005207D9"/>
    <w:rsid w:val="0052146E"/>
    <w:rsid w:val="00521C64"/>
    <w:rsid w:val="00521EC4"/>
    <w:rsid w:val="005238FF"/>
    <w:rsid w:val="00524233"/>
    <w:rsid w:val="00524B4D"/>
    <w:rsid w:val="00525511"/>
    <w:rsid w:val="00525E0E"/>
    <w:rsid w:val="005268D8"/>
    <w:rsid w:val="00526CD3"/>
    <w:rsid w:val="00527CDD"/>
    <w:rsid w:val="00530135"/>
    <w:rsid w:val="005302C5"/>
    <w:rsid w:val="00530767"/>
    <w:rsid w:val="00530F5D"/>
    <w:rsid w:val="0053136B"/>
    <w:rsid w:val="00531B01"/>
    <w:rsid w:val="005320A8"/>
    <w:rsid w:val="0053248B"/>
    <w:rsid w:val="005324D9"/>
    <w:rsid w:val="00532536"/>
    <w:rsid w:val="0053257A"/>
    <w:rsid w:val="00532FAC"/>
    <w:rsid w:val="005332AE"/>
    <w:rsid w:val="00533323"/>
    <w:rsid w:val="005337D2"/>
    <w:rsid w:val="005337DC"/>
    <w:rsid w:val="00533AAF"/>
    <w:rsid w:val="005341D2"/>
    <w:rsid w:val="005342BA"/>
    <w:rsid w:val="005347D3"/>
    <w:rsid w:val="00534A8D"/>
    <w:rsid w:val="005351D5"/>
    <w:rsid w:val="005351DB"/>
    <w:rsid w:val="00535524"/>
    <w:rsid w:val="00535977"/>
    <w:rsid w:val="00536888"/>
    <w:rsid w:val="00536986"/>
    <w:rsid w:val="005369D6"/>
    <w:rsid w:val="00536E57"/>
    <w:rsid w:val="0053701D"/>
    <w:rsid w:val="0053702D"/>
    <w:rsid w:val="0053723B"/>
    <w:rsid w:val="00537308"/>
    <w:rsid w:val="00537724"/>
    <w:rsid w:val="0053782F"/>
    <w:rsid w:val="0054079E"/>
    <w:rsid w:val="00541E11"/>
    <w:rsid w:val="00541E34"/>
    <w:rsid w:val="0054208D"/>
    <w:rsid w:val="005423F7"/>
    <w:rsid w:val="005425A0"/>
    <w:rsid w:val="00542622"/>
    <w:rsid w:val="005426ED"/>
    <w:rsid w:val="00543CB9"/>
    <w:rsid w:val="005441A5"/>
    <w:rsid w:val="005448E2"/>
    <w:rsid w:val="00544945"/>
    <w:rsid w:val="00545B88"/>
    <w:rsid w:val="00545BD9"/>
    <w:rsid w:val="005462DF"/>
    <w:rsid w:val="005463B9"/>
    <w:rsid w:val="005464A6"/>
    <w:rsid w:val="00546841"/>
    <w:rsid w:val="00546A9A"/>
    <w:rsid w:val="00547952"/>
    <w:rsid w:val="00547ACB"/>
    <w:rsid w:val="00547FEE"/>
    <w:rsid w:val="00550086"/>
    <w:rsid w:val="00550215"/>
    <w:rsid w:val="00550563"/>
    <w:rsid w:val="0055097E"/>
    <w:rsid w:val="00550B7C"/>
    <w:rsid w:val="0055143C"/>
    <w:rsid w:val="005534C6"/>
    <w:rsid w:val="00553597"/>
    <w:rsid w:val="00553C06"/>
    <w:rsid w:val="00554B74"/>
    <w:rsid w:val="00554C9D"/>
    <w:rsid w:val="00554E1E"/>
    <w:rsid w:val="00555162"/>
    <w:rsid w:val="00555190"/>
    <w:rsid w:val="005552FB"/>
    <w:rsid w:val="005556AF"/>
    <w:rsid w:val="00555874"/>
    <w:rsid w:val="00555FC4"/>
    <w:rsid w:val="0055648A"/>
    <w:rsid w:val="00556494"/>
    <w:rsid w:val="00556A4E"/>
    <w:rsid w:val="005570D1"/>
    <w:rsid w:val="00557F9A"/>
    <w:rsid w:val="005606D4"/>
    <w:rsid w:val="005607ED"/>
    <w:rsid w:val="00560CCF"/>
    <w:rsid w:val="00560FED"/>
    <w:rsid w:val="00561682"/>
    <w:rsid w:val="005616AA"/>
    <w:rsid w:val="00561735"/>
    <w:rsid w:val="00561CE6"/>
    <w:rsid w:val="00561D0D"/>
    <w:rsid w:val="00561D1D"/>
    <w:rsid w:val="00562089"/>
    <w:rsid w:val="0056216C"/>
    <w:rsid w:val="005624CE"/>
    <w:rsid w:val="0056282D"/>
    <w:rsid w:val="00562929"/>
    <w:rsid w:val="00562A02"/>
    <w:rsid w:val="00562E5E"/>
    <w:rsid w:val="00564066"/>
    <w:rsid w:val="005647A5"/>
    <w:rsid w:val="00564EEA"/>
    <w:rsid w:val="00565F3C"/>
    <w:rsid w:val="0056674D"/>
    <w:rsid w:val="005670D5"/>
    <w:rsid w:val="00567643"/>
    <w:rsid w:val="00567CCA"/>
    <w:rsid w:val="00567F34"/>
    <w:rsid w:val="005709C9"/>
    <w:rsid w:val="00570A06"/>
    <w:rsid w:val="00571319"/>
    <w:rsid w:val="0057149E"/>
    <w:rsid w:val="00571BF4"/>
    <w:rsid w:val="00572260"/>
    <w:rsid w:val="005724CE"/>
    <w:rsid w:val="005725F5"/>
    <w:rsid w:val="0057297C"/>
    <w:rsid w:val="00572B81"/>
    <w:rsid w:val="0057304C"/>
    <w:rsid w:val="00573347"/>
    <w:rsid w:val="005733CA"/>
    <w:rsid w:val="00573E21"/>
    <w:rsid w:val="0057474C"/>
    <w:rsid w:val="00575A27"/>
    <w:rsid w:val="00575C04"/>
    <w:rsid w:val="00576089"/>
    <w:rsid w:val="005767BD"/>
    <w:rsid w:val="0057778C"/>
    <w:rsid w:val="00577A5D"/>
    <w:rsid w:val="00577C5E"/>
    <w:rsid w:val="00577E5A"/>
    <w:rsid w:val="005801C0"/>
    <w:rsid w:val="00580D42"/>
    <w:rsid w:val="00580DE5"/>
    <w:rsid w:val="005812A8"/>
    <w:rsid w:val="00581AB1"/>
    <w:rsid w:val="0058297A"/>
    <w:rsid w:val="00583222"/>
    <w:rsid w:val="005834B3"/>
    <w:rsid w:val="0058363B"/>
    <w:rsid w:val="0058382B"/>
    <w:rsid w:val="005840E2"/>
    <w:rsid w:val="00584323"/>
    <w:rsid w:val="00584722"/>
    <w:rsid w:val="005853A6"/>
    <w:rsid w:val="00585554"/>
    <w:rsid w:val="005856F5"/>
    <w:rsid w:val="00585AC0"/>
    <w:rsid w:val="00585C2D"/>
    <w:rsid w:val="00585E56"/>
    <w:rsid w:val="0058670B"/>
    <w:rsid w:val="0058685B"/>
    <w:rsid w:val="005871DF"/>
    <w:rsid w:val="005875BA"/>
    <w:rsid w:val="005900FB"/>
    <w:rsid w:val="00590123"/>
    <w:rsid w:val="00590B20"/>
    <w:rsid w:val="00590B86"/>
    <w:rsid w:val="00590DCA"/>
    <w:rsid w:val="00591792"/>
    <w:rsid w:val="00592082"/>
    <w:rsid w:val="005920DF"/>
    <w:rsid w:val="00592431"/>
    <w:rsid w:val="005927DC"/>
    <w:rsid w:val="00593256"/>
    <w:rsid w:val="005936A1"/>
    <w:rsid w:val="0059390B"/>
    <w:rsid w:val="00593A4A"/>
    <w:rsid w:val="00593B0D"/>
    <w:rsid w:val="00593C21"/>
    <w:rsid w:val="005940C1"/>
    <w:rsid w:val="005944AE"/>
    <w:rsid w:val="00594B29"/>
    <w:rsid w:val="00594E88"/>
    <w:rsid w:val="0059501A"/>
    <w:rsid w:val="00595289"/>
    <w:rsid w:val="00595CFC"/>
    <w:rsid w:val="00596655"/>
    <w:rsid w:val="00596845"/>
    <w:rsid w:val="00596893"/>
    <w:rsid w:val="0059703F"/>
    <w:rsid w:val="0059735B"/>
    <w:rsid w:val="005977DF"/>
    <w:rsid w:val="00597E93"/>
    <w:rsid w:val="005A0F55"/>
    <w:rsid w:val="005A16DF"/>
    <w:rsid w:val="005A1773"/>
    <w:rsid w:val="005A1A70"/>
    <w:rsid w:val="005A1C07"/>
    <w:rsid w:val="005A1D87"/>
    <w:rsid w:val="005A1F7C"/>
    <w:rsid w:val="005A21A2"/>
    <w:rsid w:val="005A2BB1"/>
    <w:rsid w:val="005A33EA"/>
    <w:rsid w:val="005A3487"/>
    <w:rsid w:val="005A35D2"/>
    <w:rsid w:val="005A478E"/>
    <w:rsid w:val="005A4BF9"/>
    <w:rsid w:val="005A4DC8"/>
    <w:rsid w:val="005A4ED2"/>
    <w:rsid w:val="005A4F40"/>
    <w:rsid w:val="005A4FBC"/>
    <w:rsid w:val="005A525B"/>
    <w:rsid w:val="005A630C"/>
    <w:rsid w:val="005A637D"/>
    <w:rsid w:val="005A7215"/>
    <w:rsid w:val="005A772E"/>
    <w:rsid w:val="005A7C4A"/>
    <w:rsid w:val="005A7E2C"/>
    <w:rsid w:val="005A7E3A"/>
    <w:rsid w:val="005B07CE"/>
    <w:rsid w:val="005B0E08"/>
    <w:rsid w:val="005B0E76"/>
    <w:rsid w:val="005B0E89"/>
    <w:rsid w:val="005B1396"/>
    <w:rsid w:val="005B18D7"/>
    <w:rsid w:val="005B1F76"/>
    <w:rsid w:val="005B2566"/>
    <w:rsid w:val="005B2CD7"/>
    <w:rsid w:val="005B2E1C"/>
    <w:rsid w:val="005B35DE"/>
    <w:rsid w:val="005B3908"/>
    <w:rsid w:val="005B391B"/>
    <w:rsid w:val="005B3B28"/>
    <w:rsid w:val="005B3CB8"/>
    <w:rsid w:val="005B3E3C"/>
    <w:rsid w:val="005B3EE9"/>
    <w:rsid w:val="005B4534"/>
    <w:rsid w:val="005B4A75"/>
    <w:rsid w:val="005B618D"/>
    <w:rsid w:val="005B65E9"/>
    <w:rsid w:val="005B6FD4"/>
    <w:rsid w:val="005B7061"/>
    <w:rsid w:val="005B7FFE"/>
    <w:rsid w:val="005C04AA"/>
    <w:rsid w:val="005C086A"/>
    <w:rsid w:val="005C0B24"/>
    <w:rsid w:val="005C0B49"/>
    <w:rsid w:val="005C0F31"/>
    <w:rsid w:val="005C1823"/>
    <w:rsid w:val="005C18EC"/>
    <w:rsid w:val="005C195A"/>
    <w:rsid w:val="005C1CB5"/>
    <w:rsid w:val="005C1DEF"/>
    <w:rsid w:val="005C22AC"/>
    <w:rsid w:val="005C2394"/>
    <w:rsid w:val="005C259B"/>
    <w:rsid w:val="005C26BC"/>
    <w:rsid w:val="005C2A48"/>
    <w:rsid w:val="005C3305"/>
    <w:rsid w:val="005C3430"/>
    <w:rsid w:val="005C357B"/>
    <w:rsid w:val="005C3938"/>
    <w:rsid w:val="005C3B98"/>
    <w:rsid w:val="005C4280"/>
    <w:rsid w:val="005C5915"/>
    <w:rsid w:val="005C5959"/>
    <w:rsid w:val="005C6E8B"/>
    <w:rsid w:val="005C7160"/>
    <w:rsid w:val="005C7448"/>
    <w:rsid w:val="005C763C"/>
    <w:rsid w:val="005D09ED"/>
    <w:rsid w:val="005D0D8A"/>
    <w:rsid w:val="005D1161"/>
    <w:rsid w:val="005D1299"/>
    <w:rsid w:val="005D1647"/>
    <w:rsid w:val="005D16CE"/>
    <w:rsid w:val="005D2025"/>
    <w:rsid w:val="005D2412"/>
    <w:rsid w:val="005D2F5B"/>
    <w:rsid w:val="005D4847"/>
    <w:rsid w:val="005D49A0"/>
    <w:rsid w:val="005D4FCB"/>
    <w:rsid w:val="005D5076"/>
    <w:rsid w:val="005D515B"/>
    <w:rsid w:val="005D5286"/>
    <w:rsid w:val="005D53AF"/>
    <w:rsid w:val="005D57D9"/>
    <w:rsid w:val="005D59EE"/>
    <w:rsid w:val="005D5C26"/>
    <w:rsid w:val="005D5F24"/>
    <w:rsid w:val="005D618B"/>
    <w:rsid w:val="005D682F"/>
    <w:rsid w:val="005D6847"/>
    <w:rsid w:val="005D6C3C"/>
    <w:rsid w:val="005D6FE9"/>
    <w:rsid w:val="005D71ED"/>
    <w:rsid w:val="005D772F"/>
    <w:rsid w:val="005D7763"/>
    <w:rsid w:val="005D77EE"/>
    <w:rsid w:val="005D79C8"/>
    <w:rsid w:val="005E03DB"/>
    <w:rsid w:val="005E1193"/>
    <w:rsid w:val="005E142B"/>
    <w:rsid w:val="005E18DD"/>
    <w:rsid w:val="005E2A51"/>
    <w:rsid w:val="005E3626"/>
    <w:rsid w:val="005E4732"/>
    <w:rsid w:val="005E47E6"/>
    <w:rsid w:val="005E496B"/>
    <w:rsid w:val="005E4B69"/>
    <w:rsid w:val="005E54DD"/>
    <w:rsid w:val="005E583B"/>
    <w:rsid w:val="005E5A3C"/>
    <w:rsid w:val="005E5C63"/>
    <w:rsid w:val="005E673C"/>
    <w:rsid w:val="005E6B4A"/>
    <w:rsid w:val="005E6B81"/>
    <w:rsid w:val="005E71FC"/>
    <w:rsid w:val="005E7420"/>
    <w:rsid w:val="005F02D7"/>
    <w:rsid w:val="005F042A"/>
    <w:rsid w:val="005F07C5"/>
    <w:rsid w:val="005F0CCA"/>
    <w:rsid w:val="005F1511"/>
    <w:rsid w:val="005F1C0C"/>
    <w:rsid w:val="005F1C3F"/>
    <w:rsid w:val="005F2196"/>
    <w:rsid w:val="005F23CC"/>
    <w:rsid w:val="005F2A36"/>
    <w:rsid w:val="005F2CE2"/>
    <w:rsid w:val="005F3E74"/>
    <w:rsid w:val="005F4D25"/>
    <w:rsid w:val="005F4FDA"/>
    <w:rsid w:val="005F548D"/>
    <w:rsid w:val="005F5C85"/>
    <w:rsid w:val="005F6661"/>
    <w:rsid w:val="005F78EC"/>
    <w:rsid w:val="005F793C"/>
    <w:rsid w:val="005F7A34"/>
    <w:rsid w:val="00600060"/>
    <w:rsid w:val="00600086"/>
    <w:rsid w:val="00600661"/>
    <w:rsid w:val="0060090B"/>
    <w:rsid w:val="006018AE"/>
    <w:rsid w:val="006018C7"/>
    <w:rsid w:val="006018F6"/>
    <w:rsid w:val="0060272B"/>
    <w:rsid w:val="0060278D"/>
    <w:rsid w:val="00602B62"/>
    <w:rsid w:val="006037B1"/>
    <w:rsid w:val="006046FB"/>
    <w:rsid w:val="00604D38"/>
    <w:rsid w:val="006050FB"/>
    <w:rsid w:val="00605534"/>
    <w:rsid w:val="00606019"/>
    <w:rsid w:val="00606995"/>
    <w:rsid w:val="00606D11"/>
    <w:rsid w:val="00607C1F"/>
    <w:rsid w:val="006105BA"/>
    <w:rsid w:val="00610B79"/>
    <w:rsid w:val="00610D02"/>
    <w:rsid w:val="006125E0"/>
    <w:rsid w:val="006128C3"/>
    <w:rsid w:val="006139C2"/>
    <w:rsid w:val="00614608"/>
    <w:rsid w:val="0061460C"/>
    <w:rsid w:val="006147C0"/>
    <w:rsid w:val="00614B39"/>
    <w:rsid w:val="00615156"/>
    <w:rsid w:val="0061588E"/>
    <w:rsid w:val="00615DEC"/>
    <w:rsid w:val="0061613F"/>
    <w:rsid w:val="00616D92"/>
    <w:rsid w:val="00617666"/>
    <w:rsid w:val="00617903"/>
    <w:rsid w:val="00617BCA"/>
    <w:rsid w:val="00617FE8"/>
    <w:rsid w:val="0062057E"/>
    <w:rsid w:val="006210EA"/>
    <w:rsid w:val="00621531"/>
    <w:rsid w:val="0062177E"/>
    <w:rsid w:val="0062195C"/>
    <w:rsid w:val="00621A3C"/>
    <w:rsid w:val="00621BC2"/>
    <w:rsid w:val="00621FA2"/>
    <w:rsid w:val="006221D4"/>
    <w:rsid w:val="00622B05"/>
    <w:rsid w:val="00622D74"/>
    <w:rsid w:val="00623409"/>
    <w:rsid w:val="006236D7"/>
    <w:rsid w:val="0062377F"/>
    <w:rsid w:val="0062386D"/>
    <w:rsid w:val="00623979"/>
    <w:rsid w:val="006241F5"/>
    <w:rsid w:val="006243A6"/>
    <w:rsid w:val="006244A5"/>
    <w:rsid w:val="00624DF1"/>
    <w:rsid w:val="0062572C"/>
    <w:rsid w:val="00625995"/>
    <w:rsid w:val="00625E2D"/>
    <w:rsid w:val="006261D5"/>
    <w:rsid w:val="0062639B"/>
    <w:rsid w:val="006268A4"/>
    <w:rsid w:val="0062739D"/>
    <w:rsid w:val="0062772D"/>
    <w:rsid w:val="00627A50"/>
    <w:rsid w:val="00630438"/>
    <w:rsid w:val="00632434"/>
    <w:rsid w:val="00632922"/>
    <w:rsid w:val="006330A4"/>
    <w:rsid w:val="0063374A"/>
    <w:rsid w:val="00633795"/>
    <w:rsid w:val="00634483"/>
    <w:rsid w:val="00634C85"/>
    <w:rsid w:val="00635202"/>
    <w:rsid w:val="0063567C"/>
    <w:rsid w:val="0063595F"/>
    <w:rsid w:val="006359BA"/>
    <w:rsid w:val="0063662A"/>
    <w:rsid w:val="00636AC5"/>
    <w:rsid w:val="00636F03"/>
    <w:rsid w:val="00637914"/>
    <w:rsid w:val="00637EB9"/>
    <w:rsid w:val="00640178"/>
    <w:rsid w:val="006405A3"/>
    <w:rsid w:val="0064082B"/>
    <w:rsid w:val="00640933"/>
    <w:rsid w:val="00640C09"/>
    <w:rsid w:val="006413B7"/>
    <w:rsid w:val="00641A7B"/>
    <w:rsid w:val="00642423"/>
    <w:rsid w:val="00642A50"/>
    <w:rsid w:val="00642DBE"/>
    <w:rsid w:val="00643284"/>
    <w:rsid w:val="0064332E"/>
    <w:rsid w:val="00643FBB"/>
    <w:rsid w:val="00644588"/>
    <w:rsid w:val="00644594"/>
    <w:rsid w:val="00644FCE"/>
    <w:rsid w:val="00644FF2"/>
    <w:rsid w:val="006459B4"/>
    <w:rsid w:val="00645D04"/>
    <w:rsid w:val="00645F40"/>
    <w:rsid w:val="006462F7"/>
    <w:rsid w:val="0064639B"/>
    <w:rsid w:val="00647A7B"/>
    <w:rsid w:val="00647FE3"/>
    <w:rsid w:val="00650D6C"/>
    <w:rsid w:val="00650ED9"/>
    <w:rsid w:val="00651113"/>
    <w:rsid w:val="00651A81"/>
    <w:rsid w:val="00652D75"/>
    <w:rsid w:val="0065451A"/>
    <w:rsid w:val="006549CD"/>
    <w:rsid w:val="00654D0F"/>
    <w:rsid w:val="00654D3B"/>
    <w:rsid w:val="00655101"/>
    <w:rsid w:val="0065580E"/>
    <w:rsid w:val="00655E8C"/>
    <w:rsid w:val="006560A8"/>
    <w:rsid w:val="00657395"/>
    <w:rsid w:val="006576D2"/>
    <w:rsid w:val="00657ADE"/>
    <w:rsid w:val="00657D79"/>
    <w:rsid w:val="00657DD8"/>
    <w:rsid w:val="00660E94"/>
    <w:rsid w:val="006610A7"/>
    <w:rsid w:val="00661AB3"/>
    <w:rsid w:val="00661D7B"/>
    <w:rsid w:val="00663DB9"/>
    <w:rsid w:val="00663DC2"/>
    <w:rsid w:val="00664BAC"/>
    <w:rsid w:val="00664BF2"/>
    <w:rsid w:val="00664E34"/>
    <w:rsid w:val="00664E56"/>
    <w:rsid w:val="00664F2E"/>
    <w:rsid w:val="0066502C"/>
    <w:rsid w:val="00665567"/>
    <w:rsid w:val="006659E4"/>
    <w:rsid w:val="0066634E"/>
    <w:rsid w:val="0066691C"/>
    <w:rsid w:val="00666C39"/>
    <w:rsid w:val="00666D7E"/>
    <w:rsid w:val="00667307"/>
    <w:rsid w:val="00667DC7"/>
    <w:rsid w:val="00667E15"/>
    <w:rsid w:val="00667ECD"/>
    <w:rsid w:val="0067019E"/>
    <w:rsid w:val="00670756"/>
    <w:rsid w:val="00670BB0"/>
    <w:rsid w:val="00671457"/>
    <w:rsid w:val="00671718"/>
    <w:rsid w:val="00671BC9"/>
    <w:rsid w:val="006724A8"/>
    <w:rsid w:val="0067256E"/>
    <w:rsid w:val="00673117"/>
    <w:rsid w:val="0067313B"/>
    <w:rsid w:val="00673271"/>
    <w:rsid w:val="00673683"/>
    <w:rsid w:val="006736BC"/>
    <w:rsid w:val="00673CCD"/>
    <w:rsid w:val="006746D7"/>
    <w:rsid w:val="00675309"/>
    <w:rsid w:val="0067582B"/>
    <w:rsid w:val="006763FC"/>
    <w:rsid w:val="00676A89"/>
    <w:rsid w:val="00676DE3"/>
    <w:rsid w:val="00676EF2"/>
    <w:rsid w:val="006774B0"/>
    <w:rsid w:val="00677BAA"/>
    <w:rsid w:val="0068000A"/>
    <w:rsid w:val="006801DE"/>
    <w:rsid w:val="006805E0"/>
    <w:rsid w:val="006809CC"/>
    <w:rsid w:val="00680BF4"/>
    <w:rsid w:val="006810D8"/>
    <w:rsid w:val="00681624"/>
    <w:rsid w:val="00681B06"/>
    <w:rsid w:val="00681BFE"/>
    <w:rsid w:val="0068254F"/>
    <w:rsid w:val="006827D3"/>
    <w:rsid w:val="006829EF"/>
    <w:rsid w:val="00682A7B"/>
    <w:rsid w:val="00682AFD"/>
    <w:rsid w:val="00684105"/>
    <w:rsid w:val="006849E6"/>
    <w:rsid w:val="00684C15"/>
    <w:rsid w:val="00685046"/>
    <w:rsid w:val="00685630"/>
    <w:rsid w:val="006860F5"/>
    <w:rsid w:val="00686819"/>
    <w:rsid w:val="006875E0"/>
    <w:rsid w:val="0068790E"/>
    <w:rsid w:val="00690586"/>
    <w:rsid w:val="006910C0"/>
    <w:rsid w:val="006924C5"/>
    <w:rsid w:val="006925B0"/>
    <w:rsid w:val="0069291C"/>
    <w:rsid w:val="00692A6C"/>
    <w:rsid w:val="006933D8"/>
    <w:rsid w:val="006953E6"/>
    <w:rsid w:val="00695497"/>
    <w:rsid w:val="00695716"/>
    <w:rsid w:val="00695A21"/>
    <w:rsid w:val="00695DFA"/>
    <w:rsid w:val="00696599"/>
    <w:rsid w:val="00696657"/>
    <w:rsid w:val="00696780"/>
    <w:rsid w:val="00697048"/>
    <w:rsid w:val="006971B4"/>
    <w:rsid w:val="006973D1"/>
    <w:rsid w:val="006977B2"/>
    <w:rsid w:val="0069782B"/>
    <w:rsid w:val="006A0552"/>
    <w:rsid w:val="006A067C"/>
    <w:rsid w:val="006A06BC"/>
    <w:rsid w:val="006A0B12"/>
    <w:rsid w:val="006A15C7"/>
    <w:rsid w:val="006A1DAF"/>
    <w:rsid w:val="006A1F50"/>
    <w:rsid w:val="006A23B6"/>
    <w:rsid w:val="006A2476"/>
    <w:rsid w:val="006A268A"/>
    <w:rsid w:val="006A2E68"/>
    <w:rsid w:val="006A2FD2"/>
    <w:rsid w:val="006A31A7"/>
    <w:rsid w:val="006A348B"/>
    <w:rsid w:val="006A35DD"/>
    <w:rsid w:val="006A37A9"/>
    <w:rsid w:val="006A52FA"/>
    <w:rsid w:val="006A58C4"/>
    <w:rsid w:val="006A58F7"/>
    <w:rsid w:val="006A5CE3"/>
    <w:rsid w:val="006A5F0F"/>
    <w:rsid w:val="006A6597"/>
    <w:rsid w:val="006A71CE"/>
    <w:rsid w:val="006A78B3"/>
    <w:rsid w:val="006B02C6"/>
    <w:rsid w:val="006B1634"/>
    <w:rsid w:val="006B1DEE"/>
    <w:rsid w:val="006B2D0A"/>
    <w:rsid w:val="006B2F7E"/>
    <w:rsid w:val="006B318B"/>
    <w:rsid w:val="006B31C9"/>
    <w:rsid w:val="006B31CC"/>
    <w:rsid w:val="006B36AB"/>
    <w:rsid w:val="006B403A"/>
    <w:rsid w:val="006B45ED"/>
    <w:rsid w:val="006B460E"/>
    <w:rsid w:val="006B475E"/>
    <w:rsid w:val="006B794F"/>
    <w:rsid w:val="006B7ED9"/>
    <w:rsid w:val="006C062C"/>
    <w:rsid w:val="006C0A12"/>
    <w:rsid w:val="006C0D58"/>
    <w:rsid w:val="006C1171"/>
    <w:rsid w:val="006C2D2E"/>
    <w:rsid w:val="006C2DDB"/>
    <w:rsid w:val="006C31D2"/>
    <w:rsid w:val="006C397A"/>
    <w:rsid w:val="006C3FD5"/>
    <w:rsid w:val="006C47B2"/>
    <w:rsid w:val="006C4876"/>
    <w:rsid w:val="006C4B0A"/>
    <w:rsid w:val="006C4B32"/>
    <w:rsid w:val="006C539C"/>
    <w:rsid w:val="006C5F07"/>
    <w:rsid w:val="006C604A"/>
    <w:rsid w:val="006C6688"/>
    <w:rsid w:val="006C6911"/>
    <w:rsid w:val="006C69E0"/>
    <w:rsid w:val="006C6C6C"/>
    <w:rsid w:val="006C713E"/>
    <w:rsid w:val="006D0230"/>
    <w:rsid w:val="006D1114"/>
    <w:rsid w:val="006D1460"/>
    <w:rsid w:val="006D188A"/>
    <w:rsid w:val="006D19D6"/>
    <w:rsid w:val="006D1A40"/>
    <w:rsid w:val="006D1BA5"/>
    <w:rsid w:val="006D231D"/>
    <w:rsid w:val="006D26FD"/>
    <w:rsid w:val="006D2B3C"/>
    <w:rsid w:val="006D3105"/>
    <w:rsid w:val="006D3232"/>
    <w:rsid w:val="006D3431"/>
    <w:rsid w:val="006D35C8"/>
    <w:rsid w:val="006D38BD"/>
    <w:rsid w:val="006D3952"/>
    <w:rsid w:val="006D3F01"/>
    <w:rsid w:val="006D42C0"/>
    <w:rsid w:val="006D4953"/>
    <w:rsid w:val="006D4D4A"/>
    <w:rsid w:val="006D4E80"/>
    <w:rsid w:val="006D545D"/>
    <w:rsid w:val="006D6BB5"/>
    <w:rsid w:val="006D73F3"/>
    <w:rsid w:val="006D7414"/>
    <w:rsid w:val="006D7C88"/>
    <w:rsid w:val="006E068C"/>
    <w:rsid w:val="006E0AA9"/>
    <w:rsid w:val="006E0FE8"/>
    <w:rsid w:val="006E1304"/>
    <w:rsid w:val="006E147A"/>
    <w:rsid w:val="006E1CE3"/>
    <w:rsid w:val="006E3395"/>
    <w:rsid w:val="006E3799"/>
    <w:rsid w:val="006E3E7B"/>
    <w:rsid w:val="006E43F0"/>
    <w:rsid w:val="006E447D"/>
    <w:rsid w:val="006E4546"/>
    <w:rsid w:val="006E5051"/>
    <w:rsid w:val="006E512A"/>
    <w:rsid w:val="006E51CF"/>
    <w:rsid w:val="006E5259"/>
    <w:rsid w:val="006E56CB"/>
    <w:rsid w:val="006E6197"/>
    <w:rsid w:val="006E6B0F"/>
    <w:rsid w:val="006E70B2"/>
    <w:rsid w:val="006E7737"/>
    <w:rsid w:val="006F00FD"/>
    <w:rsid w:val="006F0FBF"/>
    <w:rsid w:val="006F15A4"/>
    <w:rsid w:val="006F1F5D"/>
    <w:rsid w:val="006F256E"/>
    <w:rsid w:val="006F263B"/>
    <w:rsid w:val="006F2A91"/>
    <w:rsid w:val="006F2C56"/>
    <w:rsid w:val="006F2D68"/>
    <w:rsid w:val="006F2EC6"/>
    <w:rsid w:val="006F34E4"/>
    <w:rsid w:val="006F361E"/>
    <w:rsid w:val="006F38A7"/>
    <w:rsid w:val="006F39B6"/>
    <w:rsid w:val="006F3C5E"/>
    <w:rsid w:val="006F4D46"/>
    <w:rsid w:val="006F5013"/>
    <w:rsid w:val="006F5103"/>
    <w:rsid w:val="006F5157"/>
    <w:rsid w:val="006F5497"/>
    <w:rsid w:val="006F597F"/>
    <w:rsid w:val="006F5B60"/>
    <w:rsid w:val="006F5DC1"/>
    <w:rsid w:val="006F635C"/>
    <w:rsid w:val="006F662A"/>
    <w:rsid w:val="006F6719"/>
    <w:rsid w:val="006F6971"/>
    <w:rsid w:val="006F702C"/>
    <w:rsid w:val="006F729C"/>
    <w:rsid w:val="006F746F"/>
    <w:rsid w:val="006F7E6F"/>
    <w:rsid w:val="00700A9D"/>
    <w:rsid w:val="00700DA3"/>
    <w:rsid w:val="00700DA7"/>
    <w:rsid w:val="00701444"/>
    <w:rsid w:val="0070145C"/>
    <w:rsid w:val="007014E4"/>
    <w:rsid w:val="00701F15"/>
    <w:rsid w:val="00701F99"/>
    <w:rsid w:val="0070239D"/>
    <w:rsid w:val="0070247A"/>
    <w:rsid w:val="00702975"/>
    <w:rsid w:val="00702988"/>
    <w:rsid w:val="00702CFC"/>
    <w:rsid w:val="00702E42"/>
    <w:rsid w:val="00703004"/>
    <w:rsid w:val="00703A34"/>
    <w:rsid w:val="00703B81"/>
    <w:rsid w:val="0070404D"/>
    <w:rsid w:val="00704F23"/>
    <w:rsid w:val="007050BF"/>
    <w:rsid w:val="007050ED"/>
    <w:rsid w:val="007053E0"/>
    <w:rsid w:val="0070584A"/>
    <w:rsid w:val="0070696B"/>
    <w:rsid w:val="00706B60"/>
    <w:rsid w:val="00707044"/>
    <w:rsid w:val="00707527"/>
    <w:rsid w:val="00707A0C"/>
    <w:rsid w:val="00710B9D"/>
    <w:rsid w:val="00710CB3"/>
    <w:rsid w:val="007117F4"/>
    <w:rsid w:val="00712226"/>
    <w:rsid w:val="00712C5F"/>
    <w:rsid w:val="00714676"/>
    <w:rsid w:val="00715503"/>
    <w:rsid w:val="007156FD"/>
    <w:rsid w:val="00715732"/>
    <w:rsid w:val="00716153"/>
    <w:rsid w:val="00720819"/>
    <w:rsid w:val="00720BAE"/>
    <w:rsid w:val="00720FB6"/>
    <w:rsid w:val="00721634"/>
    <w:rsid w:val="00721D09"/>
    <w:rsid w:val="00721E9E"/>
    <w:rsid w:val="007225C2"/>
    <w:rsid w:val="00722739"/>
    <w:rsid w:val="00722979"/>
    <w:rsid w:val="007229A9"/>
    <w:rsid w:val="00722A73"/>
    <w:rsid w:val="007230E3"/>
    <w:rsid w:val="00723DA6"/>
    <w:rsid w:val="00724299"/>
    <w:rsid w:val="007252C9"/>
    <w:rsid w:val="007254C8"/>
    <w:rsid w:val="0072555E"/>
    <w:rsid w:val="0072562E"/>
    <w:rsid w:val="0072590C"/>
    <w:rsid w:val="00725EA6"/>
    <w:rsid w:val="007264FC"/>
    <w:rsid w:val="007265AD"/>
    <w:rsid w:val="007268BF"/>
    <w:rsid w:val="007270BB"/>
    <w:rsid w:val="007279FA"/>
    <w:rsid w:val="00727D9B"/>
    <w:rsid w:val="00730E15"/>
    <w:rsid w:val="00731258"/>
    <w:rsid w:val="00731BF3"/>
    <w:rsid w:val="00732103"/>
    <w:rsid w:val="007327C8"/>
    <w:rsid w:val="00733293"/>
    <w:rsid w:val="007332E9"/>
    <w:rsid w:val="007340A5"/>
    <w:rsid w:val="00734777"/>
    <w:rsid w:val="00734AEA"/>
    <w:rsid w:val="00734C49"/>
    <w:rsid w:val="00734ED0"/>
    <w:rsid w:val="00734ED2"/>
    <w:rsid w:val="00735090"/>
    <w:rsid w:val="00735EBC"/>
    <w:rsid w:val="00736631"/>
    <w:rsid w:val="00736BBB"/>
    <w:rsid w:val="00736BFB"/>
    <w:rsid w:val="00737566"/>
    <w:rsid w:val="00737B21"/>
    <w:rsid w:val="00737E48"/>
    <w:rsid w:val="00737FB0"/>
    <w:rsid w:val="007403B8"/>
    <w:rsid w:val="0074102D"/>
    <w:rsid w:val="0074171B"/>
    <w:rsid w:val="00741DD2"/>
    <w:rsid w:val="00742A6E"/>
    <w:rsid w:val="00742D56"/>
    <w:rsid w:val="00742DDA"/>
    <w:rsid w:val="0074374F"/>
    <w:rsid w:val="00743D37"/>
    <w:rsid w:val="00744145"/>
    <w:rsid w:val="00744802"/>
    <w:rsid w:val="00744CA2"/>
    <w:rsid w:val="007452C0"/>
    <w:rsid w:val="00745611"/>
    <w:rsid w:val="007464CB"/>
    <w:rsid w:val="007466B2"/>
    <w:rsid w:val="00746D55"/>
    <w:rsid w:val="00746ED1"/>
    <w:rsid w:val="0074740B"/>
    <w:rsid w:val="00747544"/>
    <w:rsid w:val="007506F6"/>
    <w:rsid w:val="00750A3F"/>
    <w:rsid w:val="00750E56"/>
    <w:rsid w:val="00751958"/>
    <w:rsid w:val="0075288E"/>
    <w:rsid w:val="00752E29"/>
    <w:rsid w:val="0075309A"/>
    <w:rsid w:val="00753581"/>
    <w:rsid w:val="007542E6"/>
    <w:rsid w:val="00754989"/>
    <w:rsid w:val="00754A4B"/>
    <w:rsid w:val="00755192"/>
    <w:rsid w:val="007552E0"/>
    <w:rsid w:val="00755B23"/>
    <w:rsid w:val="00755E81"/>
    <w:rsid w:val="0075604E"/>
    <w:rsid w:val="0075640C"/>
    <w:rsid w:val="00756743"/>
    <w:rsid w:val="00756C34"/>
    <w:rsid w:val="00756F30"/>
    <w:rsid w:val="00757738"/>
    <w:rsid w:val="00757A2A"/>
    <w:rsid w:val="0076008A"/>
    <w:rsid w:val="00760794"/>
    <w:rsid w:val="00760BAD"/>
    <w:rsid w:val="007615D8"/>
    <w:rsid w:val="007616AA"/>
    <w:rsid w:val="00762354"/>
    <w:rsid w:val="00762ADD"/>
    <w:rsid w:val="00762B6C"/>
    <w:rsid w:val="00763122"/>
    <w:rsid w:val="007641D3"/>
    <w:rsid w:val="0076466D"/>
    <w:rsid w:val="0076467F"/>
    <w:rsid w:val="00765017"/>
    <w:rsid w:val="00765060"/>
    <w:rsid w:val="0076533F"/>
    <w:rsid w:val="00765576"/>
    <w:rsid w:val="00765719"/>
    <w:rsid w:val="00765A11"/>
    <w:rsid w:val="00766216"/>
    <w:rsid w:val="00766EB5"/>
    <w:rsid w:val="0076753D"/>
    <w:rsid w:val="00767AE8"/>
    <w:rsid w:val="00767E07"/>
    <w:rsid w:val="00767E36"/>
    <w:rsid w:val="00770522"/>
    <w:rsid w:val="00770BC5"/>
    <w:rsid w:val="00770FEF"/>
    <w:rsid w:val="007711AC"/>
    <w:rsid w:val="00771BC4"/>
    <w:rsid w:val="00771D86"/>
    <w:rsid w:val="007722AC"/>
    <w:rsid w:val="00772975"/>
    <w:rsid w:val="00773022"/>
    <w:rsid w:val="007730B3"/>
    <w:rsid w:val="007736E9"/>
    <w:rsid w:val="00773726"/>
    <w:rsid w:val="00774591"/>
    <w:rsid w:val="0077518E"/>
    <w:rsid w:val="007753FE"/>
    <w:rsid w:val="00776AEF"/>
    <w:rsid w:val="00776BF7"/>
    <w:rsid w:val="00776D60"/>
    <w:rsid w:val="00776DCE"/>
    <w:rsid w:val="007772ED"/>
    <w:rsid w:val="00777805"/>
    <w:rsid w:val="0077793B"/>
    <w:rsid w:val="00780536"/>
    <w:rsid w:val="00780DCD"/>
    <w:rsid w:val="00780DFD"/>
    <w:rsid w:val="007814B2"/>
    <w:rsid w:val="00781833"/>
    <w:rsid w:val="00781DC7"/>
    <w:rsid w:val="00781E30"/>
    <w:rsid w:val="00782C57"/>
    <w:rsid w:val="00782E54"/>
    <w:rsid w:val="00782EB6"/>
    <w:rsid w:val="00783CFA"/>
    <w:rsid w:val="00784339"/>
    <w:rsid w:val="00784554"/>
    <w:rsid w:val="00785258"/>
    <w:rsid w:val="007875FD"/>
    <w:rsid w:val="007876F2"/>
    <w:rsid w:val="007901D5"/>
    <w:rsid w:val="00790A72"/>
    <w:rsid w:val="00791419"/>
    <w:rsid w:val="00791DC7"/>
    <w:rsid w:val="00791FA5"/>
    <w:rsid w:val="0079240A"/>
    <w:rsid w:val="0079255F"/>
    <w:rsid w:val="00792812"/>
    <w:rsid w:val="00792D0A"/>
    <w:rsid w:val="00793047"/>
    <w:rsid w:val="00793117"/>
    <w:rsid w:val="00793A3A"/>
    <w:rsid w:val="00793AEC"/>
    <w:rsid w:val="00793E66"/>
    <w:rsid w:val="0079435C"/>
    <w:rsid w:val="00794647"/>
    <w:rsid w:val="00794720"/>
    <w:rsid w:val="00794F7D"/>
    <w:rsid w:val="00795164"/>
    <w:rsid w:val="0079525B"/>
    <w:rsid w:val="007953FF"/>
    <w:rsid w:val="007957A4"/>
    <w:rsid w:val="00795AF2"/>
    <w:rsid w:val="00796735"/>
    <w:rsid w:val="00796A6E"/>
    <w:rsid w:val="00797357"/>
    <w:rsid w:val="007973E4"/>
    <w:rsid w:val="007978DC"/>
    <w:rsid w:val="00797F23"/>
    <w:rsid w:val="007A072B"/>
    <w:rsid w:val="007A0869"/>
    <w:rsid w:val="007A09DA"/>
    <w:rsid w:val="007A204F"/>
    <w:rsid w:val="007A2C40"/>
    <w:rsid w:val="007A2F0F"/>
    <w:rsid w:val="007A324D"/>
    <w:rsid w:val="007A3EDE"/>
    <w:rsid w:val="007A4550"/>
    <w:rsid w:val="007A49F5"/>
    <w:rsid w:val="007A4F09"/>
    <w:rsid w:val="007A579E"/>
    <w:rsid w:val="007A5FB6"/>
    <w:rsid w:val="007A62A8"/>
    <w:rsid w:val="007A6633"/>
    <w:rsid w:val="007A6B21"/>
    <w:rsid w:val="007A762E"/>
    <w:rsid w:val="007A782D"/>
    <w:rsid w:val="007A7D0F"/>
    <w:rsid w:val="007B0A67"/>
    <w:rsid w:val="007B0EA1"/>
    <w:rsid w:val="007B34AF"/>
    <w:rsid w:val="007B3BA3"/>
    <w:rsid w:val="007B4386"/>
    <w:rsid w:val="007B4688"/>
    <w:rsid w:val="007B480E"/>
    <w:rsid w:val="007B4C7D"/>
    <w:rsid w:val="007B4FF7"/>
    <w:rsid w:val="007B51C9"/>
    <w:rsid w:val="007B527F"/>
    <w:rsid w:val="007B5BBE"/>
    <w:rsid w:val="007B7525"/>
    <w:rsid w:val="007B7710"/>
    <w:rsid w:val="007C0788"/>
    <w:rsid w:val="007C097D"/>
    <w:rsid w:val="007C1C64"/>
    <w:rsid w:val="007C1C9D"/>
    <w:rsid w:val="007C26A4"/>
    <w:rsid w:val="007C2A73"/>
    <w:rsid w:val="007C3693"/>
    <w:rsid w:val="007C37DF"/>
    <w:rsid w:val="007C4128"/>
    <w:rsid w:val="007C4141"/>
    <w:rsid w:val="007C48A1"/>
    <w:rsid w:val="007C4BB3"/>
    <w:rsid w:val="007C5C49"/>
    <w:rsid w:val="007C5D4C"/>
    <w:rsid w:val="007C6DAB"/>
    <w:rsid w:val="007C790B"/>
    <w:rsid w:val="007C7D2F"/>
    <w:rsid w:val="007D005E"/>
    <w:rsid w:val="007D03A9"/>
    <w:rsid w:val="007D0480"/>
    <w:rsid w:val="007D0697"/>
    <w:rsid w:val="007D09AB"/>
    <w:rsid w:val="007D0ADF"/>
    <w:rsid w:val="007D105B"/>
    <w:rsid w:val="007D1A01"/>
    <w:rsid w:val="007D1E7A"/>
    <w:rsid w:val="007D2121"/>
    <w:rsid w:val="007D21D3"/>
    <w:rsid w:val="007D2607"/>
    <w:rsid w:val="007D26F7"/>
    <w:rsid w:val="007D2833"/>
    <w:rsid w:val="007D2A31"/>
    <w:rsid w:val="007D2E8B"/>
    <w:rsid w:val="007D3506"/>
    <w:rsid w:val="007D4528"/>
    <w:rsid w:val="007D4CC4"/>
    <w:rsid w:val="007D5810"/>
    <w:rsid w:val="007D62CA"/>
    <w:rsid w:val="007D62DA"/>
    <w:rsid w:val="007D6738"/>
    <w:rsid w:val="007D6CB3"/>
    <w:rsid w:val="007D6D53"/>
    <w:rsid w:val="007D6D6B"/>
    <w:rsid w:val="007D756D"/>
    <w:rsid w:val="007D786D"/>
    <w:rsid w:val="007D7898"/>
    <w:rsid w:val="007D7E98"/>
    <w:rsid w:val="007E0E5D"/>
    <w:rsid w:val="007E12E7"/>
    <w:rsid w:val="007E135F"/>
    <w:rsid w:val="007E2043"/>
    <w:rsid w:val="007E495B"/>
    <w:rsid w:val="007E4A30"/>
    <w:rsid w:val="007E4A3C"/>
    <w:rsid w:val="007E4FA7"/>
    <w:rsid w:val="007E5B65"/>
    <w:rsid w:val="007E5E33"/>
    <w:rsid w:val="007E6712"/>
    <w:rsid w:val="007E6815"/>
    <w:rsid w:val="007E6910"/>
    <w:rsid w:val="007E6DC6"/>
    <w:rsid w:val="007E7948"/>
    <w:rsid w:val="007E7BF9"/>
    <w:rsid w:val="007E7DAB"/>
    <w:rsid w:val="007E7DF5"/>
    <w:rsid w:val="007E7E7F"/>
    <w:rsid w:val="007F0DFD"/>
    <w:rsid w:val="007F127F"/>
    <w:rsid w:val="007F1D67"/>
    <w:rsid w:val="007F22B0"/>
    <w:rsid w:val="007F2517"/>
    <w:rsid w:val="007F358B"/>
    <w:rsid w:val="007F3A63"/>
    <w:rsid w:val="007F47EE"/>
    <w:rsid w:val="007F4EF0"/>
    <w:rsid w:val="007F523A"/>
    <w:rsid w:val="007F5B8C"/>
    <w:rsid w:val="007F5DD5"/>
    <w:rsid w:val="007F61E3"/>
    <w:rsid w:val="007F7A53"/>
    <w:rsid w:val="00800433"/>
    <w:rsid w:val="00800444"/>
    <w:rsid w:val="008006BE"/>
    <w:rsid w:val="00801005"/>
    <w:rsid w:val="00801031"/>
    <w:rsid w:val="0080103E"/>
    <w:rsid w:val="00801183"/>
    <w:rsid w:val="008019BF"/>
    <w:rsid w:val="00801AC6"/>
    <w:rsid w:val="00801E77"/>
    <w:rsid w:val="00802441"/>
    <w:rsid w:val="00803066"/>
    <w:rsid w:val="00803D70"/>
    <w:rsid w:val="00804541"/>
    <w:rsid w:val="00804896"/>
    <w:rsid w:val="00804BB5"/>
    <w:rsid w:val="00805132"/>
    <w:rsid w:val="00805946"/>
    <w:rsid w:val="00805CE9"/>
    <w:rsid w:val="008060BF"/>
    <w:rsid w:val="00806253"/>
    <w:rsid w:val="0080638F"/>
    <w:rsid w:val="0080662B"/>
    <w:rsid w:val="00806CC9"/>
    <w:rsid w:val="00807010"/>
    <w:rsid w:val="008070CD"/>
    <w:rsid w:val="008077F5"/>
    <w:rsid w:val="00810C81"/>
    <w:rsid w:val="00810DD7"/>
    <w:rsid w:val="0081125F"/>
    <w:rsid w:val="0081133B"/>
    <w:rsid w:val="00812072"/>
    <w:rsid w:val="008122ED"/>
    <w:rsid w:val="0081255C"/>
    <w:rsid w:val="008128AD"/>
    <w:rsid w:val="00812993"/>
    <w:rsid w:val="00813184"/>
    <w:rsid w:val="008132B1"/>
    <w:rsid w:val="00813798"/>
    <w:rsid w:val="00813DC1"/>
    <w:rsid w:val="008142FB"/>
    <w:rsid w:val="00814EED"/>
    <w:rsid w:val="00815AF8"/>
    <w:rsid w:val="00815C6D"/>
    <w:rsid w:val="00815E11"/>
    <w:rsid w:val="008167A5"/>
    <w:rsid w:val="0081692B"/>
    <w:rsid w:val="00816BB7"/>
    <w:rsid w:val="00816E6F"/>
    <w:rsid w:val="00817A6D"/>
    <w:rsid w:val="00817DFF"/>
    <w:rsid w:val="00820001"/>
    <w:rsid w:val="00820336"/>
    <w:rsid w:val="00820841"/>
    <w:rsid w:val="00820A69"/>
    <w:rsid w:val="00820E96"/>
    <w:rsid w:val="00821E49"/>
    <w:rsid w:val="00822304"/>
    <w:rsid w:val="008228E5"/>
    <w:rsid w:val="008229D8"/>
    <w:rsid w:val="0082347F"/>
    <w:rsid w:val="008235F8"/>
    <w:rsid w:val="008236E3"/>
    <w:rsid w:val="00823BCC"/>
    <w:rsid w:val="008241E2"/>
    <w:rsid w:val="00824C73"/>
    <w:rsid w:val="00824FBD"/>
    <w:rsid w:val="008255B4"/>
    <w:rsid w:val="00825AA4"/>
    <w:rsid w:val="008261E5"/>
    <w:rsid w:val="00826645"/>
    <w:rsid w:val="00826722"/>
    <w:rsid w:val="00827043"/>
    <w:rsid w:val="0082709E"/>
    <w:rsid w:val="008271E7"/>
    <w:rsid w:val="00827BA3"/>
    <w:rsid w:val="00830EFF"/>
    <w:rsid w:val="008318B3"/>
    <w:rsid w:val="008320FC"/>
    <w:rsid w:val="008323B3"/>
    <w:rsid w:val="0083256D"/>
    <w:rsid w:val="00832746"/>
    <w:rsid w:val="008327D1"/>
    <w:rsid w:val="008329F8"/>
    <w:rsid w:val="00833014"/>
    <w:rsid w:val="008336A3"/>
    <w:rsid w:val="008336D8"/>
    <w:rsid w:val="00833836"/>
    <w:rsid w:val="00834597"/>
    <w:rsid w:val="00834F7A"/>
    <w:rsid w:val="00835111"/>
    <w:rsid w:val="008361C1"/>
    <w:rsid w:val="00836428"/>
    <w:rsid w:val="00836AB3"/>
    <w:rsid w:val="00836D7E"/>
    <w:rsid w:val="0084010A"/>
    <w:rsid w:val="00840827"/>
    <w:rsid w:val="00840A72"/>
    <w:rsid w:val="00840F5A"/>
    <w:rsid w:val="0084218D"/>
    <w:rsid w:val="00842232"/>
    <w:rsid w:val="008424F6"/>
    <w:rsid w:val="00842BE6"/>
    <w:rsid w:val="008439C6"/>
    <w:rsid w:val="00843E50"/>
    <w:rsid w:val="00844FE6"/>
    <w:rsid w:val="00845118"/>
    <w:rsid w:val="0084512A"/>
    <w:rsid w:val="008465E6"/>
    <w:rsid w:val="00846698"/>
    <w:rsid w:val="008466B6"/>
    <w:rsid w:val="00846C96"/>
    <w:rsid w:val="00847127"/>
    <w:rsid w:val="008472D3"/>
    <w:rsid w:val="00847B03"/>
    <w:rsid w:val="0085002F"/>
    <w:rsid w:val="00850052"/>
    <w:rsid w:val="008504E3"/>
    <w:rsid w:val="00850515"/>
    <w:rsid w:val="00850852"/>
    <w:rsid w:val="00851421"/>
    <w:rsid w:val="00851ECD"/>
    <w:rsid w:val="00853402"/>
    <w:rsid w:val="008534FA"/>
    <w:rsid w:val="008537FA"/>
    <w:rsid w:val="00853BA0"/>
    <w:rsid w:val="00853BA7"/>
    <w:rsid w:val="00853BC0"/>
    <w:rsid w:val="00853C6E"/>
    <w:rsid w:val="00853CB2"/>
    <w:rsid w:val="00853CF3"/>
    <w:rsid w:val="00853D04"/>
    <w:rsid w:val="00853D8F"/>
    <w:rsid w:val="00853E11"/>
    <w:rsid w:val="00854265"/>
    <w:rsid w:val="00854332"/>
    <w:rsid w:val="008545D7"/>
    <w:rsid w:val="00854929"/>
    <w:rsid w:val="008549F1"/>
    <w:rsid w:val="00854B85"/>
    <w:rsid w:val="0085538C"/>
    <w:rsid w:val="00855D80"/>
    <w:rsid w:val="00855EEF"/>
    <w:rsid w:val="008560CF"/>
    <w:rsid w:val="008561A6"/>
    <w:rsid w:val="008561F1"/>
    <w:rsid w:val="008562DE"/>
    <w:rsid w:val="00857228"/>
    <w:rsid w:val="0085726C"/>
    <w:rsid w:val="00857335"/>
    <w:rsid w:val="00857A0C"/>
    <w:rsid w:val="00857AAA"/>
    <w:rsid w:val="00857C02"/>
    <w:rsid w:val="00860B18"/>
    <w:rsid w:val="00860EEA"/>
    <w:rsid w:val="008614C0"/>
    <w:rsid w:val="00861B96"/>
    <w:rsid w:val="00861BE9"/>
    <w:rsid w:val="00861F5A"/>
    <w:rsid w:val="008627E5"/>
    <w:rsid w:val="00862882"/>
    <w:rsid w:val="00862C56"/>
    <w:rsid w:val="00862D76"/>
    <w:rsid w:val="00863322"/>
    <w:rsid w:val="00863596"/>
    <w:rsid w:val="0086375D"/>
    <w:rsid w:val="0086423D"/>
    <w:rsid w:val="0086431D"/>
    <w:rsid w:val="00864529"/>
    <w:rsid w:val="00864C50"/>
    <w:rsid w:val="00865CFC"/>
    <w:rsid w:val="00866D7D"/>
    <w:rsid w:val="00866DA8"/>
    <w:rsid w:val="00866E27"/>
    <w:rsid w:val="0086762A"/>
    <w:rsid w:val="008678B9"/>
    <w:rsid w:val="00867B25"/>
    <w:rsid w:val="00867E3E"/>
    <w:rsid w:val="00870762"/>
    <w:rsid w:val="008707A9"/>
    <w:rsid w:val="0087136E"/>
    <w:rsid w:val="00871564"/>
    <w:rsid w:val="00871DDE"/>
    <w:rsid w:val="00872100"/>
    <w:rsid w:val="00872164"/>
    <w:rsid w:val="008725E2"/>
    <w:rsid w:val="00872C0C"/>
    <w:rsid w:val="00872EED"/>
    <w:rsid w:val="00873047"/>
    <w:rsid w:val="00873056"/>
    <w:rsid w:val="008733FA"/>
    <w:rsid w:val="0087373D"/>
    <w:rsid w:val="00874176"/>
    <w:rsid w:val="00874266"/>
    <w:rsid w:val="0087435C"/>
    <w:rsid w:val="00874411"/>
    <w:rsid w:val="0087491F"/>
    <w:rsid w:val="00874D30"/>
    <w:rsid w:val="008768AD"/>
    <w:rsid w:val="00876B30"/>
    <w:rsid w:val="00880016"/>
    <w:rsid w:val="0088008E"/>
    <w:rsid w:val="008808B6"/>
    <w:rsid w:val="00880C10"/>
    <w:rsid w:val="0088115F"/>
    <w:rsid w:val="0088125A"/>
    <w:rsid w:val="0088145F"/>
    <w:rsid w:val="008820B4"/>
    <w:rsid w:val="008822B2"/>
    <w:rsid w:val="00882B44"/>
    <w:rsid w:val="00882CB5"/>
    <w:rsid w:val="00883159"/>
    <w:rsid w:val="008839F5"/>
    <w:rsid w:val="00883AC1"/>
    <w:rsid w:val="0088443D"/>
    <w:rsid w:val="00884B21"/>
    <w:rsid w:val="00884EF9"/>
    <w:rsid w:val="00884FCE"/>
    <w:rsid w:val="0088550F"/>
    <w:rsid w:val="00886F73"/>
    <w:rsid w:val="008902DD"/>
    <w:rsid w:val="008906F5"/>
    <w:rsid w:val="008907E6"/>
    <w:rsid w:val="00891009"/>
    <w:rsid w:val="00891131"/>
    <w:rsid w:val="0089120A"/>
    <w:rsid w:val="00891B9E"/>
    <w:rsid w:val="00892124"/>
    <w:rsid w:val="00893123"/>
    <w:rsid w:val="00893253"/>
    <w:rsid w:val="0089353E"/>
    <w:rsid w:val="0089386C"/>
    <w:rsid w:val="00894D5F"/>
    <w:rsid w:val="00894F0A"/>
    <w:rsid w:val="00894F24"/>
    <w:rsid w:val="008950E7"/>
    <w:rsid w:val="00895130"/>
    <w:rsid w:val="008952D1"/>
    <w:rsid w:val="00896AED"/>
    <w:rsid w:val="008977D9"/>
    <w:rsid w:val="00897D1C"/>
    <w:rsid w:val="008A0585"/>
    <w:rsid w:val="008A0679"/>
    <w:rsid w:val="008A0BB4"/>
    <w:rsid w:val="008A0D5D"/>
    <w:rsid w:val="008A0E77"/>
    <w:rsid w:val="008A15C1"/>
    <w:rsid w:val="008A19B8"/>
    <w:rsid w:val="008A1DE4"/>
    <w:rsid w:val="008A28A3"/>
    <w:rsid w:val="008A2FE3"/>
    <w:rsid w:val="008A3275"/>
    <w:rsid w:val="008A34CB"/>
    <w:rsid w:val="008A37FE"/>
    <w:rsid w:val="008A3EE8"/>
    <w:rsid w:val="008A4A27"/>
    <w:rsid w:val="008A4CE1"/>
    <w:rsid w:val="008A4F6A"/>
    <w:rsid w:val="008A5065"/>
    <w:rsid w:val="008A5691"/>
    <w:rsid w:val="008A5B4C"/>
    <w:rsid w:val="008A5FC0"/>
    <w:rsid w:val="008A67BF"/>
    <w:rsid w:val="008A6F10"/>
    <w:rsid w:val="008A6FC2"/>
    <w:rsid w:val="008A71FF"/>
    <w:rsid w:val="008A779E"/>
    <w:rsid w:val="008A7884"/>
    <w:rsid w:val="008A7A91"/>
    <w:rsid w:val="008A7DF3"/>
    <w:rsid w:val="008B052A"/>
    <w:rsid w:val="008B089E"/>
    <w:rsid w:val="008B11C0"/>
    <w:rsid w:val="008B180C"/>
    <w:rsid w:val="008B198A"/>
    <w:rsid w:val="008B19E0"/>
    <w:rsid w:val="008B3A67"/>
    <w:rsid w:val="008B3A73"/>
    <w:rsid w:val="008B40F3"/>
    <w:rsid w:val="008B4225"/>
    <w:rsid w:val="008B4784"/>
    <w:rsid w:val="008B4BA4"/>
    <w:rsid w:val="008B5080"/>
    <w:rsid w:val="008B5636"/>
    <w:rsid w:val="008B65B4"/>
    <w:rsid w:val="008B67B6"/>
    <w:rsid w:val="008B683A"/>
    <w:rsid w:val="008B689C"/>
    <w:rsid w:val="008B6948"/>
    <w:rsid w:val="008B6C54"/>
    <w:rsid w:val="008B7914"/>
    <w:rsid w:val="008B7E2A"/>
    <w:rsid w:val="008C01A8"/>
    <w:rsid w:val="008C03D3"/>
    <w:rsid w:val="008C0998"/>
    <w:rsid w:val="008C0AAE"/>
    <w:rsid w:val="008C0CF5"/>
    <w:rsid w:val="008C1396"/>
    <w:rsid w:val="008C144E"/>
    <w:rsid w:val="008C1701"/>
    <w:rsid w:val="008C18AE"/>
    <w:rsid w:val="008C273A"/>
    <w:rsid w:val="008C3006"/>
    <w:rsid w:val="008C3508"/>
    <w:rsid w:val="008C37FD"/>
    <w:rsid w:val="008C39DE"/>
    <w:rsid w:val="008C3C85"/>
    <w:rsid w:val="008C4216"/>
    <w:rsid w:val="008C436A"/>
    <w:rsid w:val="008C4BAC"/>
    <w:rsid w:val="008C4D39"/>
    <w:rsid w:val="008C522C"/>
    <w:rsid w:val="008C54D4"/>
    <w:rsid w:val="008C5540"/>
    <w:rsid w:val="008C5B86"/>
    <w:rsid w:val="008C6E3C"/>
    <w:rsid w:val="008C6EF9"/>
    <w:rsid w:val="008C7025"/>
    <w:rsid w:val="008C7B90"/>
    <w:rsid w:val="008D036A"/>
    <w:rsid w:val="008D0945"/>
    <w:rsid w:val="008D09FA"/>
    <w:rsid w:val="008D11C2"/>
    <w:rsid w:val="008D1296"/>
    <w:rsid w:val="008D1370"/>
    <w:rsid w:val="008D1826"/>
    <w:rsid w:val="008D1942"/>
    <w:rsid w:val="008D1B09"/>
    <w:rsid w:val="008D1BB2"/>
    <w:rsid w:val="008D1C22"/>
    <w:rsid w:val="008D1F0A"/>
    <w:rsid w:val="008D1F41"/>
    <w:rsid w:val="008D218D"/>
    <w:rsid w:val="008D22CA"/>
    <w:rsid w:val="008D2584"/>
    <w:rsid w:val="008D4769"/>
    <w:rsid w:val="008D54B2"/>
    <w:rsid w:val="008D56A6"/>
    <w:rsid w:val="008D5A38"/>
    <w:rsid w:val="008D5FC6"/>
    <w:rsid w:val="008D64BE"/>
    <w:rsid w:val="008D71E0"/>
    <w:rsid w:val="008D7539"/>
    <w:rsid w:val="008D7603"/>
    <w:rsid w:val="008D7AAA"/>
    <w:rsid w:val="008D7D26"/>
    <w:rsid w:val="008E09C2"/>
    <w:rsid w:val="008E0AE8"/>
    <w:rsid w:val="008E10FA"/>
    <w:rsid w:val="008E13FB"/>
    <w:rsid w:val="008E1967"/>
    <w:rsid w:val="008E1A15"/>
    <w:rsid w:val="008E1C38"/>
    <w:rsid w:val="008E1E25"/>
    <w:rsid w:val="008E2134"/>
    <w:rsid w:val="008E284C"/>
    <w:rsid w:val="008E28E2"/>
    <w:rsid w:val="008E3082"/>
    <w:rsid w:val="008E3877"/>
    <w:rsid w:val="008E42CB"/>
    <w:rsid w:val="008E49F6"/>
    <w:rsid w:val="008E4E51"/>
    <w:rsid w:val="008E549F"/>
    <w:rsid w:val="008E6031"/>
    <w:rsid w:val="008E64EC"/>
    <w:rsid w:val="008E6EE8"/>
    <w:rsid w:val="008E71E6"/>
    <w:rsid w:val="008E775A"/>
    <w:rsid w:val="008E78FE"/>
    <w:rsid w:val="008E7C83"/>
    <w:rsid w:val="008F09B0"/>
    <w:rsid w:val="008F1028"/>
    <w:rsid w:val="008F1157"/>
    <w:rsid w:val="008F126B"/>
    <w:rsid w:val="008F1C6E"/>
    <w:rsid w:val="008F3498"/>
    <w:rsid w:val="008F39B0"/>
    <w:rsid w:val="008F3A1D"/>
    <w:rsid w:val="008F3F6E"/>
    <w:rsid w:val="008F435E"/>
    <w:rsid w:val="008F44F4"/>
    <w:rsid w:val="008F4B2A"/>
    <w:rsid w:val="008F549C"/>
    <w:rsid w:val="008F5E31"/>
    <w:rsid w:val="008F5E4E"/>
    <w:rsid w:val="008F6979"/>
    <w:rsid w:val="008F6D98"/>
    <w:rsid w:val="008F7302"/>
    <w:rsid w:val="009005B4"/>
    <w:rsid w:val="00900956"/>
    <w:rsid w:val="00900CF7"/>
    <w:rsid w:val="00900F71"/>
    <w:rsid w:val="00901777"/>
    <w:rsid w:val="00901EC6"/>
    <w:rsid w:val="0090222D"/>
    <w:rsid w:val="0090248C"/>
    <w:rsid w:val="00902669"/>
    <w:rsid w:val="00902C2D"/>
    <w:rsid w:val="0090300C"/>
    <w:rsid w:val="009035F5"/>
    <w:rsid w:val="00904670"/>
    <w:rsid w:val="009046FF"/>
    <w:rsid w:val="00904A0F"/>
    <w:rsid w:val="00904ED1"/>
    <w:rsid w:val="00904F61"/>
    <w:rsid w:val="0090524D"/>
    <w:rsid w:val="009052D8"/>
    <w:rsid w:val="00906752"/>
    <w:rsid w:val="00910332"/>
    <w:rsid w:val="00910615"/>
    <w:rsid w:val="00910645"/>
    <w:rsid w:val="00910729"/>
    <w:rsid w:val="009107D9"/>
    <w:rsid w:val="00910BB8"/>
    <w:rsid w:val="0091123B"/>
    <w:rsid w:val="0091180C"/>
    <w:rsid w:val="0091225E"/>
    <w:rsid w:val="009123C8"/>
    <w:rsid w:val="00912A84"/>
    <w:rsid w:val="00912FF1"/>
    <w:rsid w:val="00913F7A"/>
    <w:rsid w:val="009145F9"/>
    <w:rsid w:val="0091491C"/>
    <w:rsid w:val="00915D5F"/>
    <w:rsid w:val="00916227"/>
    <w:rsid w:val="00916CBC"/>
    <w:rsid w:val="00916E61"/>
    <w:rsid w:val="00917939"/>
    <w:rsid w:val="00917D11"/>
    <w:rsid w:val="0092075F"/>
    <w:rsid w:val="00920ABD"/>
    <w:rsid w:val="00920ADB"/>
    <w:rsid w:val="00920ADC"/>
    <w:rsid w:val="00920C0E"/>
    <w:rsid w:val="009211E5"/>
    <w:rsid w:val="009214FE"/>
    <w:rsid w:val="009216B0"/>
    <w:rsid w:val="00921909"/>
    <w:rsid w:val="00921A72"/>
    <w:rsid w:val="00921AA2"/>
    <w:rsid w:val="00922189"/>
    <w:rsid w:val="0092226F"/>
    <w:rsid w:val="00922D1B"/>
    <w:rsid w:val="00922D83"/>
    <w:rsid w:val="00923691"/>
    <w:rsid w:val="00923ACB"/>
    <w:rsid w:val="00923F15"/>
    <w:rsid w:val="00923FCD"/>
    <w:rsid w:val="00925797"/>
    <w:rsid w:val="009258F1"/>
    <w:rsid w:val="0092590B"/>
    <w:rsid w:val="00926941"/>
    <w:rsid w:val="00926B45"/>
    <w:rsid w:val="00927E0E"/>
    <w:rsid w:val="0093020E"/>
    <w:rsid w:val="0093036F"/>
    <w:rsid w:val="00930DBE"/>
    <w:rsid w:val="00931011"/>
    <w:rsid w:val="00931471"/>
    <w:rsid w:val="0093172E"/>
    <w:rsid w:val="009319AF"/>
    <w:rsid w:val="00931F23"/>
    <w:rsid w:val="00932410"/>
    <w:rsid w:val="00932553"/>
    <w:rsid w:val="00933466"/>
    <w:rsid w:val="00933FB6"/>
    <w:rsid w:val="00934445"/>
    <w:rsid w:val="00934675"/>
    <w:rsid w:val="009348E3"/>
    <w:rsid w:val="009350EB"/>
    <w:rsid w:val="00935922"/>
    <w:rsid w:val="00936B02"/>
    <w:rsid w:val="009379DB"/>
    <w:rsid w:val="00937A9C"/>
    <w:rsid w:val="009408BD"/>
    <w:rsid w:val="0094156D"/>
    <w:rsid w:val="009419C9"/>
    <w:rsid w:val="00941B95"/>
    <w:rsid w:val="0094222C"/>
    <w:rsid w:val="00942731"/>
    <w:rsid w:val="00942822"/>
    <w:rsid w:val="00942D46"/>
    <w:rsid w:val="00943B8B"/>
    <w:rsid w:val="00944D67"/>
    <w:rsid w:val="00944EE2"/>
    <w:rsid w:val="00945D9C"/>
    <w:rsid w:val="0094651A"/>
    <w:rsid w:val="00946ADE"/>
    <w:rsid w:val="00946AE1"/>
    <w:rsid w:val="00946D79"/>
    <w:rsid w:val="00947468"/>
    <w:rsid w:val="009476B3"/>
    <w:rsid w:val="00950193"/>
    <w:rsid w:val="00950451"/>
    <w:rsid w:val="00950855"/>
    <w:rsid w:val="00950B9F"/>
    <w:rsid w:val="00951F93"/>
    <w:rsid w:val="00952775"/>
    <w:rsid w:val="009532AF"/>
    <w:rsid w:val="009532E3"/>
    <w:rsid w:val="0095409F"/>
    <w:rsid w:val="009554A3"/>
    <w:rsid w:val="00955848"/>
    <w:rsid w:val="00956E8F"/>
    <w:rsid w:val="009570C2"/>
    <w:rsid w:val="00957147"/>
    <w:rsid w:val="009571E9"/>
    <w:rsid w:val="0095724E"/>
    <w:rsid w:val="00957469"/>
    <w:rsid w:val="00957A29"/>
    <w:rsid w:val="00957B36"/>
    <w:rsid w:val="00957EDC"/>
    <w:rsid w:val="00960756"/>
    <w:rsid w:val="009607A1"/>
    <w:rsid w:val="00961193"/>
    <w:rsid w:val="00961C5E"/>
    <w:rsid w:val="00961DC4"/>
    <w:rsid w:val="009626D2"/>
    <w:rsid w:val="00962D09"/>
    <w:rsid w:val="00962DDC"/>
    <w:rsid w:val="00962F24"/>
    <w:rsid w:val="00964318"/>
    <w:rsid w:val="00965370"/>
    <w:rsid w:val="00965F22"/>
    <w:rsid w:val="00966635"/>
    <w:rsid w:val="009666CE"/>
    <w:rsid w:val="0096676F"/>
    <w:rsid w:val="00966867"/>
    <w:rsid w:val="00966D76"/>
    <w:rsid w:val="009670CB"/>
    <w:rsid w:val="009670DE"/>
    <w:rsid w:val="00967A1C"/>
    <w:rsid w:val="00967ECC"/>
    <w:rsid w:val="009702BF"/>
    <w:rsid w:val="00970857"/>
    <w:rsid w:val="009708D0"/>
    <w:rsid w:val="00970CAF"/>
    <w:rsid w:val="00971C00"/>
    <w:rsid w:val="00971F3E"/>
    <w:rsid w:val="00972100"/>
    <w:rsid w:val="00972398"/>
    <w:rsid w:val="00972662"/>
    <w:rsid w:val="00972A13"/>
    <w:rsid w:val="009731D7"/>
    <w:rsid w:val="0097370B"/>
    <w:rsid w:val="009740E2"/>
    <w:rsid w:val="009745B2"/>
    <w:rsid w:val="009752B7"/>
    <w:rsid w:val="009758F5"/>
    <w:rsid w:val="00975C64"/>
    <w:rsid w:val="00975EB3"/>
    <w:rsid w:val="009762D1"/>
    <w:rsid w:val="00976990"/>
    <w:rsid w:val="00977E95"/>
    <w:rsid w:val="009801AC"/>
    <w:rsid w:val="0098099E"/>
    <w:rsid w:val="009812DF"/>
    <w:rsid w:val="00981CEF"/>
    <w:rsid w:val="0098239E"/>
    <w:rsid w:val="00982981"/>
    <w:rsid w:val="00982AE9"/>
    <w:rsid w:val="00982C34"/>
    <w:rsid w:val="00982EEB"/>
    <w:rsid w:val="00983630"/>
    <w:rsid w:val="00983774"/>
    <w:rsid w:val="00983D8E"/>
    <w:rsid w:val="00983DBD"/>
    <w:rsid w:val="00984064"/>
    <w:rsid w:val="00984B92"/>
    <w:rsid w:val="0098522A"/>
    <w:rsid w:val="009854E5"/>
    <w:rsid w:val="00985698"/>
    <w:rsid w:val="0098597F"/>
    <w:rsid w:val="00985D3B"/>
    <w:rsid w:val="00985E3A"/>
    <w:rsid w:val="00986676"/>
    <w:rsid w:val="00986F58"/>
    <w:rsid w:val="00987BFE"/>
    <w:rsid w:val="00987EE2"/>
    <w:rsid w:val="00987F23"/>
    <w:rsid w:val="00990738"/>
    <w:rsid w:val="00990910"/>
    <w:rsid w:val="009917B7"/>
    <w:rsid w:val="009919E0"/>
    <w:rsid w:val="00991B49"/>
    <w:rsid w:val="00991C5E"/>
    <w:rsid w:val="00992228"/>
    <w:rsid w:val="00992CA4"/>
    <w:rsid w:val="00993359"/>
    <w:rsid w:val="009934A5"/>
    <w:rsid w:val="009934DF"/>
    <w:rsid w:val="009936DE"/>
    <w:rsid w:val="00993800"/>
    <w:rsid w:val="00993ACE"/>
    <w:rsid w:val="00993AEB"/>
    <w:rsid w:val="00993D5D"/>
    <w:rsid w:val="00994801"/>
    <w:rsid w:val="00994E70"/>
    <w:rsid w:val="00996344"/>
    <w:rsid w:val="00996595"/>
    <w:rsid w:val="00996C05"/>
    <w:rsid w:val="00996E87"/>
    <w:rsid w:val="00997678"/>
    <w:rsid w:val="00997B34"/>
    <w:rsid w:val="00997CC4"/>
    <w:rsid w:val="00997F56"/>
    <w:rsid w:val="009A035B"/>
    <w:rsid w:val="009A07B6"/>
    <w:rsid w:val="009A15BE"/>
    <w:rsid w:val="009A1CBE"/>
    <w:rsid w:val="009A1CF1"/>
    <w:rsid w:val="009A237C"/>
    <w:rsid w:val="009A2E94"/>
    <w:rsid w:val="009A317F"/>
    <w:rsid w:val="009A351A"/>
    <w:rsid w:val="009A394B"/>
    <w:rsid w:val="009A39E0"/>
    <w:rsid w:val="009A3BA2"/>
    <w:rsid w:val="009A42DC"/>
    <w:rsid w:val="009A45F7"/>
    <w:rsid w:val="009A48B8"/>
    <w:rsid w:val="009A4965"/>
    <w:rsid w:val="009A4A8F"/>
    <w:rsid w:val="009A4CCC"/>
    <w:rsid w:val="009A4E77"/>
    <w:rsid w:val="009A532A"/>
    <w:rsid w:val="009A57C4"/>
    <w:rsid w:val="009A59F6"/>
    <w:rsid w:val="009A60D9"/>
    <w:rsid w:val="009A67A7"/>
    <w:rsid w:val="009A69E6"/>
    <w:rsid w:val="009A6B1A"/>
    <w:rsid w:val="009A7141"/>
    <w:rsid w:val="009A7175"/>
    <w:rsid w:val="009A77ED"/>
    <w:rsid w:val="009B00B5"/>
    <w:rsid w:val="009B03C1"/>
    <w:rsid w:val="009B05C6"/>
    <w:rsid w:val="009B0620"/>
    <w:rsid w:val="009B0CD0"/>
    <w:rsid w:val="009B1235"/>
    <w:rsid w:val="009B19BA"/>
    <w:rsid w:val="009B2005"/>
    <w:rsid w:val="009B24FE"/>
    <w:rsid w:val="009B259C"/>
    <w:rsid w:val="009B2FBF"/>
    <w:rsid w:val="009B36DE"/>
    <w:rsid w:val="009B383C"/>
    <w:rsid w:val="009B4203"/>
    <w:rsid w:val="009B4931"/>
    <w:rsid w:val="009B5D13"/>
    <w:rsid w:val="009B5E40"/>
    <w:rsid w:val="009B5F2A"/>
    <w:rsid w:val="009B6146"/>
    <w:rsid w:val="009B6263"/>
    <w:rsid w:val="009B6594"/>
    <w:rsid w:val="009B6B87"/>
    <w:rsid w:val="009B6DC6"/>
    <w:rsid w:val="009B742D"/>
    <w:rsid w:val="009B7A9E"/>
    <w:rsid w:val="009B7DBF"/>
    <w:rsid w:val="009C0782"/>
    <w:rsid w:val="009C12B9"/>
    <w:rsid w:val="009C1545"/>
    <w:rsid w:val="009C19AD"/>
    <w:rsid w:val="009C1F87"/>
    <w:rsid w:val="009C2748"/>
    <w:rsid w:val="009C2C23"/>
    <w:rsid w:val="009C2C84"/>
    <w:rsid w:val="009C2F52"/>
    <w:rsid w:val="009C3991"/>
    <w:rsid w:val="009C3BE4"/>
    <w:rsid w:val="009C4636"/>
    <w:rsid w:val="009C4BF7"/>
    <w:rsid w:val="009C51C7"/>
    <w:rsid w:val="009C552C"/>
    <w:rsid w:val="009C561B"/>
    <w:rsid w:val="009C57AE"/>
    <w:rsid w:val="009C631B"/>
    <w:rsid w:val="009C68D2"/>
    <w:rsid w:val="009C6EBA"/>
    <w:rsid w:val="009C6FF7"/>
    <w:rsid w:val="009D00AC"/>
    <w:rsid w:val="009D0125"/>
    <w:rsid w:val="009D09F8"/>
    <w:rsid w:val="009D2017"/>
    <w:rsid w:val="009D221E"/>
    <w:rsid w:val="009D23DE"/>
    <w:rsid w:val="009D2656"/>
    <w:rsid w:val="009D3112"/>
    <w:rsid w:val="009D3FC3"/>
    <w:rsid w:val="009D4699"/>
    <w:rsid w:val="009D4A40"/>
    <w:rsid w:val="009D4DD3"/>
    <w:rsid w:val="009D50B5"/>
    <w:rsid w:val="009D51B8"/>
    <w:rsid w:val="009D5528"/>
    <w:rsid w:val="009D62C6"/>
    <w:rsid w:val="009D659C"/>
    <w:rsid w:val="009D668E"/>
    <w:rsid w:val="009D6762"/>
    <w:rsid w:val="009D6C60"/>
    <w:rsid w:val="009D71F6"/>
    <w:rsid w:val="009D7221"/>
    <w:rsid w:val="009E0528"/>
    <w:rsid w:val="009E054E"/>
    <w:rsid w:val="009E10EB"/>
    <w:rsid w:val="009E1E01"/>
    <w:rsid w:val="009E1E36"/>
    <w:rsid w:val="009E1E98"/>
    <w:rsid w:val="009E266F"/>
    <w:rsid w:val="009E2C8F"/>
    <w:rsid w:val="009E330A"/>
    <w:rsid w:val="009E40E0"/>
    <w:rsid w:val="009E456A"/>
    <w:rsid w:val="009E4C9F"/>
    <w:rsid w:val="009E4E64"/>
    <w:rsid w:val="009E4EB8"/>
    <w:rsid w:val="009E4F4D"/>
    <w:rsid w:val="009E4F61"/>
    <w:rsid w:val="009E5428"/>
    <w:rsid w:val="009E580D"/>
    <w:rsid w:val="009E58C3"/>
    <w:rsid w:val="009E58DE"/>
    <w:rsid w:val="009E5B1B"/>
    <w:rsid w:val="009E63B0"/>
    <w:rsid w:val="009E63EE"/>
    <w:rsid w:val="009E641A"/>
    <w:rsid w:val="009E6AC9"/>
    <w:rsid w:val="009E6CEC"/>
    <w:rsid w:val="009E7254"/>
    <w:rsid w:val="009E7368"/>
    <w:rsid w:val="009E747E"/>
    <w:rsid w:val="009E7529"/>
    <w:rsid w:val="009E77B5"/>
    <w:rsid w:val="009E7B27"/>
    <w:rsid w:val="009E7D2A"/>
    <w:rsid w:val="009E7E3A"/>
    <w:rsid w:val="009F086F"/>
    <w:rsid w:val="009F155D"/>
    <w:rsid w:val="009F2363"/>
    <w:rsid w:val="009F29D0"/>
    <w:rsid w:val="009F31A6"/>
    <w:rsid w:val="009F3BC9"/>
    <w:rsid w:val="009F3FC4"/>
    <w:rsid w:val="009F40B6"/>
    <w:rsid w:val="009F47AE"/>
    <w:rsid w:val="009F5B8B"/>
    <w:rsid w:val="009F63CB"/>
    <w:rsid w:val="009F6B52"/>
    <w:rsid w:val="009F6F1A"/>
    <w:rsid w:val="009F7177"/>
    <w:rsid w:val="009F7180"/>
    <w:rsid w:val="009F745B"/>
    <w:rsid w:val="009F76EB"/>
    <w:rsid w:val="009F772E"/>
    <w:rsid w:val="009F792A"/>
    <w:rsid w:val="009F7B2A"/>
    <w:rsid w:val="00A009B7"/>
    <w:rsid w:val="00A009E9"/>
    <w:rsid w:val="00A01539"/>
    <w:rsid w:val="00A028BE"/>
    <w:rsid w:val="00A0304E"/>
    <w:rsid w:val="00A03BA8"/>
    <w:rsid w:val="00A04369"/>
    <w:rsid w:val="00A04D11"/>
    <w:rsid w:val="00A04E7A"/>
    <w:rsid w:val="00A0586A"/>
    <w:rsid w:val="00A05BD2"/>
    <w:rsid w:val="00A06235"/>
    <w:rsid w:val="00A06419"/>
    <w:rsid w:val="00A06750"/>
    <w:rsid w:val="00A06F8D"/>
    <w:rsid w:val="00A071F1"/>
    <w:rsid w:val="00A075DD"/>
    <w:rsid w:val="00A07926"/>
    <w:rsid w:val="00A07C2D"/>
    <w:rsid w:val="00A07C6D"/>
    <w:rsid w:val="00A07E16"/>
    <w:rsid w:val="00A106F1"/>
    <w:rsid w:val="00A10825"/>
    <w:rsid w:val="00A10C54"/>
    <w:rsid w:val="00A1160B"/>
    <w:rsid w:val="00A1168B"/>
    <w:rsid w:val="00A11D36"/>
    <w:rsid w:val="00A11E62"/>
    <w:rsid w:val="00A11E63"/>
    <w:rsid w:val="00A11E6E"/>
    <w:rsid w:val="00A12A92"/>
    <w:rsid w:val="00A12F02"/>
    <w:rsid w:val="00A14035"/>
    <w:rsid w:val="00A1405D"/>
    <w:rsid w:val="00A141C0"/>
    <w:rsid w:val="00A14DF7"/>
    <w:rsid w:val="00A15134"/>
    <w:rsid w:val="00A1574F"/>
    <w:rsid w:val="00A16718"/>
    <w:rsid w:val="00A169E8"/>
    <w:rsid w:val="00A16CE9"/>
    <w:rsid w:val="00A17FDA"/>
    <w:rsid w:val="00A20808"/>
    <w:rsid w:val="00A211E9"/>
    <w:rsid w:val="00A214CD"/>
    <w:rsid w:val="00A215EF"/>
    <w:rsid w:val="00A218EC"/>
    <w:rsid w:val="00A21BC4"/>
    <w:rsid w:val="00A22E5F"/>
    <w:rsid w:val="00A23BE3"/>
    <w:rsid w:val="00A23E18"/>
    <w:rsid w:val="00A2417B"/>
    <w:rsid w:val="00A24537"/>
    <w:rsid w:val="00A2462F"/>
    <w:rsid w:val="00A25183"/>
    <w:rsid w:val="00A258D1"/>
    <w:rsid w:val="00A26658"/>
    <w:rsid w:val="00A269BA"/>
    <w:rsid w:val="00A26DB6"/>
    <w:rsid w:val="00A26EF3"/>
    <w:rsid w:val="00A27528"/>
    <w:rsid w:val="00A276BC"/>
    <w:rsid w:val="00A27B81"/>
    <w:rsid w:val="00A27F90"/>
    <w:rsid w:val="00A3007E"/>
    <w:rsid w:val="00A30090"/>
    <w:rsid w:val="00A305BD"/>
    <w:rsid w:val="00A30AB8"/>
    <w:rsid w:val="00A31624"/>
    <w:rsid w:val="00A31828"/>
    <w:rsid w:val="00A31CBB"/>
    <w:rsid w:val="00A31FB0"/>
    <w:rsid w:val="00A32275"/>
    <w:rsid w:val="00A323B6"/>
    <w:rsid w:val="00A33446"/>
    <w:rsid w:val="00A3375D"/>
    <w:rsid w:val="00A33913"/>
    <w:rsid w:val="00A339D6"/>
    <w:rsid w:val="00A33BA4"/>
    <w:rsid w:val="00A346BB"/>
    <w:rsid w:val="00A3540F"/>
    <w:rsid w:val="00A35520"/>
    <w:rsid w:val="00A3557E"/>
    <w:rsid w:val="00A35700"/>
    <w:rsid w:val="00A3573D"/>
    <w:rsid w:val="00A35987"/>
    <w:rsid w:val="00A35993"/>
    <w:rsid w:val="00A35FCC"/>
    <w:rsid w:val="00A367AF"/>
    <w:rsid w:val="00A36831"/>
    <w:rsid w:val="00A36D97"/>
    <w:rsid w:val="00A404E3"/>
    <w:rsid w:val="00A4074C"/>
    <w:rsid w:val="00A40797"/>
    <w:rsid w:val="00A40A73"/>
    <w:rsid w:val="00A40E38"/>
    <w:rsid w:val="00A40E4E"/>
    <w:rsid w:val="00A41074"/>
    <w:rsid w:val="00A412B7"/>
    <w:rsid w:val="00A4181E"/>
    <w:rsid w:val="00A41BD9"/>
    <w:rsid w:val="00A41C13"/>
    <w:rsid w:val="00A42125"/>
    <w:rsid w:val="00A42277"/>
    <w:rsid w:val="00A428F7"/>
    <w:rsid w:val="00A42B1D"/>
    <w:rsid w:val="00A4307D"/>
    <w:rsid w:val="00A43539"/>
    <w:rsid w:val="00A43996"/>
    <w:rsid w:val="00A43AA9"/>
    <w:rsid w:val="00A447FA"/>
    <w:rsid w:val="00A45101"/>
    <w:rsid w:val="00A45125"/>
    <w:rsid w:val="00A45A68"/>
    <w:rsid w:val="00A45EA7"/>
    <w:rsid w:val="00A45FED"/>
    <w:rsid w:val="00A4607F"/>
    <w:rsid w:val="00A46609"/>
    <w:rsid w:val="00A468B5"/>
    <w:rsid w:val="00A4741A"/>
    <w:rsid w:val="00A47761"/>
    <w:rsid w:val="00A47A13"/>
    <w:rsid w:val="00A501AF"/>
    <w:rsid w:val="00A505FA"/>
    <w:rsid w:val="00A50984"/>
    <w:rsid w:val="00A50C42"/>
    <w:rsid w:val="00A51375"/>
    <w:rsid w:val="00A515F9"/>
    <w:rsid w:val="00A51730"/>
    <w:rsid w:val="00A51FD4"/>
    <w:rsid w:val="00A51FEC"/>
    <w:rsid w:val="00A52C4C"/>
    <w:rsid w:val="00A53597"/>
    <w:rsid w:val="00A542F9"/>
    <w:rsid w:val="00A54569"/>
    <w:rsid w:val="00A54F0F"/>
    <w:rsid w:val="00A54F3C"/>
    <w:rsid w:val="00A55311"/>
    <w:rsid w:val="00A55AD0"/>
    <w:rsid w:val="00A55BC4"/>
    <w:rsid w:val="00A56813"/>
    <w:rsid w:val="00A56A29"/>
    <w:rsid w:val="00A56BBE"/>
    <w:rsid w:val="00A56BF0"/>
    <w:rsid w:val="00A56C46"/>
    <w:rsid w:val="00A57365"/>
    <w:rsid w:val="00A57788"/>
    <w:rsid w:val="00A5782C"/>
    <w:rsid w:val="00A57B21"/>
    <w:rsid w:val="00A600FB"/>
    <w:rsid w:val="00A6055E"/>
    <w:rsid w:val="00A607A2"/>
    <w:rsid w:val="00A60840"/>
    <w:rsid w:val="00A60B34"/>
    <w:rsid w:val="00A611E6"/>
    <w:rsid w:val="00A61689"/>
    <w:rsid w:val="00A62765"/>
    <w:rsid w:val="00A62813"/>
    <w:rsid w:val="00A62EF8"/>
    <w:rsid w:val="00A62F53"/>
    <w:rsid w:val="00A630F2"/>
    <w:rsid w:val="00A63143"/>
    <w:rsid w:val="00A63148"/>
    <w:rsid w:val="00A63C29"/>
    <w:rsid w:val="00A645A9"/>
    <w:rsid w:val="00A6460F"/>
    <w:rsid w:val="00A64EC7"/>
    <w:rsid w:val="00A654D6"/>
    <w:rsid w:val="00A654F4"/>
    <w:rsid w:val="00A6551D"/>
    <w:rsid w:val="00A657C3"/>
    <w:rsid w:val="00A66205"/>
    <w:rsid w:val="00A66FB6"/>
    <w:rsid w:val="00A6733F"/>
    <w:rsid w:val="00A676FD"/>
    <w:rsid w:val="00A67D3D"/>
    <w:rsid w:val="00A706BC"/>
    <w:rsid w:val="00A71D61"/>
    <w:rsid w:val="00A7230F"/>
    <w:rsid w:val="00A730CC"/>
    <w:rsid w:val="00A737EE"/>
    <w:rsid w:val="00A738C3"/>
    <w:rsid w:val="00A7391E"/>
    <w:rsid w:val="00A742EA"/>
    <w:rsid w:val="00A743FB"/>
    <w:rsid w:val="00A75499"/>
    <w:rsid w:val="00A75B51"/>
    <w:rsid w:val="00A7606B"/>
    <w:rsid w:val="00A76630"/>
    <w:rsid w:val="00A76839"/>
    <w:rsid w:val="00A7698C"/>
    <w:rsid w:val="00A76CC4"/>
    <w:rsid w:val="00A7710A"/>
    <w:rsid w:val="00A77486"/>
    <w:rsid w:val="00A80480"/>
    <w:rsid w:val="00A804B1"/>
    <w:rsid w:val="00A80DB8"/>
    <w:rsid w:val="00A80E91"/>
    <w:rsid w:val="00A80EA7"/>
    <w:rsid w:val="00A81098"/>
    <w:rsid w:val="00A81674"/>
    <w:rsid w:val="00A81A5C"/>
    <w:rsid w:val="00A81BC7"/>
    <w:rsid w:val="00A8255A"/>
    <w:rsid w:val="00A83501"/>
    <w:rsid w:val="00A836D8"/>
    <w:rsid w:val="00A84E7D"/>
    <w:rsid w:val="00A858D2"/>
    <w:rsid w:val="00A860C8"/>
    <w:rsid w:val="00A8612F"/>
    <w:rsid w:val="00A861A1"/>
    <w:rsid w:val="00A8636B"/>
    <w:rsid w:val="00A86962"/>
    <w:rsid w:val="00A876C2"/>
    <w:rsid w:val="00A87814"/>
    <w:rsid w:val="00A87953"/>
    <w:rsid w:val="00A87A19"/>
    <w:rsid w:val="00A87AC4"/>
    <w:rsid w:val="00A902F7"/>
    <w:rsid w:val="00A909E7"/>
    <w:rsid w:val="00A90D79"/>
    <w:rsid w:val="00A912DA"/>
    <w:rsid w:val="00A91D07"/>
    <w:rsid w:val="00A92598"/>
    <w:rsid w:val="00A92634"/>
    <w:rsid w:val="00A92D4A"/>
    <w:rsid w:val="00A932F6"/>
    <w:rsid w:val="00A93D26"/>
    <w:rsid w:val="00A944F9"/>
    <w:rsid w:val="00A94780"/>
    <w:rsid w:val="00A94829"/>
    <w:rsid w:val="00A94B2D"/>
    <w:rsid w:val="00A94F6A"/>
    <w:rsid w:val="00A95441"/>
    <w:rsid w:val="00A96189"/>
    <w:rsid w:val="00A96991"/>
    <w:rsid w:val="00A96ED6"/>
    <w:rsid w:val="00A9798B"/>
    <w:rsid w:val="00AA023F"/>
    <w:rsid w:val="00AA09C5"/>
    <w:rsid w:val="00AA1473"/>
    <w:rsid w:val="00AA1865"/>
    <w:rsid w:val="00AA1CFD"/>
    <w:rsid w:val="00AA2035"/>
    <w:rsid w:val="00AA2565"/>
    <w:rsid w:val="00AA27AB"/>
    <w:rsid w:val="00AA2B2D"/>
    <w:rsid w:val="00AA2D60"/>
    <w:rsid w:val="00AA2D86"/>
    <w:rsid w:val="00AA2FCC"/>
    <w:rsid w:val="00AA32C9"/>
    <w:rsid w:val="00AA3698"/>
    <w:rsid w:val="00AA3E8E"/>
    <w:rsid w:val="00AA3FCD"/>
    <w:rsid w:val="00AA4F79"/>
    <w:rsid w:val="00AA4FB8"/>
    <w:rsid w:val="00AA5896"/>
    <w:rsid w:val="00AA5BB6"/>
    <w:rsid w:val="00AA6675"/>
    <w:rsid w:val="00AA69D7"/>
    <w:rsid w:val="00AA6CEB"/>
    <w:rsid w:val="00AA7132"/>
    <w:rsid w:val="00AA78FD"/>
    <w:rsid w:val="00AA7934"/>
    <w:rsid w:val="00AA7985"/>
    <w:rsid w:val="00AA7C89"/>
    <w:rsid w:val="00AA7CB4"/>
    <w:rsid w:val="00AB020E"/>
    <w:rsid w:val="00AB0D16"/>
    <w:rsid w:val="00AB1989"/>
    <w:rsid w:val="00AB353E"/>
    <w:rsid w:val="00AB3999"/>
    <w:rsid w:val="00AB3BA7"/>
    <w:rsid w:val="00AB40C6"/>
    <w:rsid w:val="00AB4378"/>
    <w:rsid w:val="00AB4468"/>
    <w:rsid w:val="00AB4510"/>
    <w:rsid w:val="00AB4566"/>
    <w:rsid w:val="00AB4909"/>
    <w:rsid w:val="00AB4FB7"/>
    <w:rsid w:val="00AB5A8D"/>
    <w:rsid w:val="00AB5BAF"/>
    <w:rsid w:val="00AB727D"/>
    <w:rsid w:val="00AB7CF6"/>
    <w:rsid w:val="00AB7E57"/>
    <w:rsid w:val="00AB7EEC"/>
    <w:rsid w:val="00AC053B"/>
    <w:rsid w:val="00AC0906"/>
    <w:rsid w:val="00AC0AD9"/>
    <w:rsid w:val="00AC0C3F"/>
    <w:rsid w:val="00AC0D07"/>
    <w:rsid w:val="00AC0D49"/>
    <w:rsid w:val="00AC0F21"/>
    <w:rsid w:val="00AC14BE"/>
    <w:rsid w:val="00AC1780"/>
    <w:rsid w:val="00AC2110"/>
    <w:rsid w:val="00AC48F3"/>
    <w:rsid w:val="00AC4D55"/>
    <w:rsid w:val="00AC55FD"/>
    <w:rsid w:val="00AC571E"/>
    <w:rsid w:val="00AC64B2"/>
    <w:rsid w:val="00AC64DE"/>
    <w:rsid w:val="00AC6862"/>
    <w:rsid w:val="00AC6980"/>
    <w:rsid w:val="00AC7296"/>
    <w:rsid w:val="00AC72E0"/>
    <w:rsid w:val="00AC7DA2"/>
    <w:rsid w:val="00AD0FC1"/>
    <w:rsid w:val="00AD1888"/>
    <w:rsid w:val="00AD1A2D"/>
    <w:rsid w:val="00AD1F4C"/>
    <w:rsid w:val="00AD21DF"/>
    <w:rsid w:val="00AD23A1"/>
    <w:rsid w:val="00AD26F8"/>
    <w:rsid w:val="00AD2A41"/>
    <w:rsid w:val="00AD2A7C"/>
    <w:rsid w:val="00AD2C74"/>
    <w:rsid w:val="00AD32DD"/>
    <w:rsid w:val="00AD3963"/>
    <w:rsid w:val="00AD41CD"/>
    <w:rsid w:val="00AD4B0C"/>
    <w:rsid w:val="00AD5491"/>
    <w:rsid w:val="00AD5B7F"/>
    <w:rsid w:val="00AD5CCE"/>
    <w:rsid w:val="00AD6A91"/>
    <w:rsid w:val="00AD7D5E"/>
    <w:rsid w:val="00AD7DA2"/>
    <w:rsid w:val="00AE05AB"/>
    <w:rsid w:val="00AE178C"/>
    <w:rsid w:val="00AE1934"/>
    <w:rsid w:val="00AE1EFB"/>
    <w:rsid w:val="00AE2BA3"/>
    <w:rsid w:val="00AE3458"/>
    <w:rsid w:val="00AE3812"/>
    <w:rsid w:val="00AE3CEE"/>
    <w:rsid w:val="00AE4457"/>
    <w:rsid w:val="00AE473C"/>
    <w:rsid w:val="00AE475B"/>
    <w:rsid w:val="00AE554A"/>
    <w:rsid w:val="00AE55FC"/>
    <w:rsid w:val="00AE5675"/>
    <w:rsid w:val="00AE5AB6"/>
    <w:rsid w:val="00AE5DBC"/>
    <w:rsid w:val="00AE6731"/>
    <w:rsid w:val="00AE70DC"/>
    <w:rsid w:val="00AE79A5"/>
    <w:rsid w:val="00AE7EA3"/>
    <w:rsid w:val="00AF0093"/>
    <w:rsid w:val="00AF06A6"/>
    <w:rsid w:val="00AF08A1"/>
    <w:rsid w:val="00AF1397"/>
    <w:rsid w:val="00AF19DF"/>
    <w:rsid w:val="00AF1CFF"/>
    <w:rsid w:val="00AF1F04"/>
    <w:rsid w:val="00AF227C"/>
    <w:rsid w:val="00AF31A4"/>
    <w:rsid w:val="00AF3531"/>
    <w:rsid w:val="00AF35CB"/>
    <w:rsid w:val="00AF4146"/>
    <w:rsid w:val="00AF483E"/>
    <w:rsid w:val="00AF4A52"/>
    <w:rsid w:val="00AF4C66"/>
    <w:rsid w:val="00AF4E97"/>
    <w:rsid w:val="00AF53C7"/>
    <w:rsid w:val="00AF5406"/>
    <w:rsid w:val="00AF55EA"/>
    <w:rsid w:val="00AF5D8C"/>
    <w:rsid w:val="00AF5FE3"/>
    <w:rsid w:val="00AF6434"/>
    <w:rsid w:val="00AF748E"/>
    <w:rsid w:val="00AF7D68"/>
    <w:rsid w:val="00B005A1"/>
    <w:rsid w:val="00B00B9D"/>
    <w:rsid w:val="00B011BB"/>
    <w:rsid w:val="00B0121F"/>
    <w:rsid w:val="00B01888"/>
    <w:rsid w:val="00B01C51"/>
    <w:rsid w:val="00B023B0"/>
    <w:rsid w:val="00B02703"/>
    <w:rsid w:val="00B030C3"/>
    <w:rsid w:val="00B031E4"/>
    <w:rsid w:val="00B032C5"/>
    <w:rsid w:val="00B036EF"/>
    <w:rsid w:val="00B044B6"/>
    <w:rsid w:val="00B045D0"/>
    <w:rsid w:val="00B0473F"/>
    <w:rsid w:val="00B04B50"/>
    <w:rsid w:val="00B05117"/>
    <w:rsid w:val="00B0591C"/>
    <w:rsid w:val="00B06D67"/>
    <w:rsid w:val="00B1001C"/>
    <w:rsid w:val="00B1055B"/>
    <w:rsid w:val="00B1087A"/>
    <w:rsid w:val="00B108BA"/>
    <w:rsid w:val="00B10ECF"/>
    <w:rsid w:val="00B12C5B"/>
    <w:rsid w:val="00B131ED"/>
    <w:rsid w:val="00B13D35"/>
    <w:rsid w:val="00B146B4"/>
    <w:rsid w:val="00B15198"/>
    <w:rsid w:val="00B157A5"/>
    <w:rsid w:val="00B15837"/>
    <w:rsid w:val="00B15B14"/>
    <w:rsid w:val="00B15DFF"/>
    <w:rsid w:val="00B16537"/>
    <w:rsid w:val="00B167B3"/>
    <w:rsid w:val="00B16943"/>
    <w:rsid w:val="00B17207"/>
    <w:rsid w:val="00B20AD2"/>
    <w:rsid w:val="00B20ADE"/>
    <w:rsid w:val="00B20AE4"/>
    <w:rsid w:val="00B20E9C"/>
    <w:rsid w:val="00B21734"/>
    <w:rsid w:val="00B21908"/>
    <w:rsid w:val="00B21CA4"/>
    <w:rsid w:val="00B21E85"/>
    <w:rsid w:val="00B2285C"/>
    <w:rsid w:val="00B22D64"/>
    <w:rsid w:val="00B2345D"/>
    <w:rsid w:val="00B2365F"/>
    <w:rsid w:val="00B241D2"/>
    <w:rsid w:val="00B24756"/>
    <w:rsid w:val="00B24C74"/>
    <w:rsid w:val="00B25746"/>
    <w:rsid w:val="00B2575B"/>
    <w:rsid w:val="00B25F21"/>
    <w:rsid w:val="00B3039E"/>
    <w:rsid w:val="00B30FE8"/>
    <w:rsid w:val="00B313C6"/>
    <w:rsid w:val="00B313E7"/>
    <w:rsid w:val="00B31B10"/>
    <w:rsid w:val="00B32620"/>
    <w:rsid w:val="00B3296E"/>
    <w:rsid w:val="00B336D1"/>
    <w:rsid w:val="00B3370C"/>
    <w:rsid w:val="00B339C0"/>
    <w:rsid w:val="00B34278"/>
    <w:rsid w:val="00B3475D"/>
    <w:rsid w:val="00B3497E"/>
    <w:rsid w:val="00B34D29"/>
    <w:rsid w:val="00B35443"/>
    <w:rsid w:val="00B35550"/>
    <w:rsid w:val="00B356E6"/>
    <w:rsid w:val="00B357C6"/>
    <w:rsid w:val="00B35FEC"/>
    <w:rsid w:val="00B36A62"/>
    <w:rsid w:val="00B370EB"/>
    <w:rsid w:val="00B37428"/>
    <w:rsid w:val="00B37C88"/>
    <w:rsid w:val="00B37CD7"/>
    <w:rsid w:val="00B401D4"/>
    <w:rsid w:val="00B40645"/>
    <w:rsid w:val="00B406D7"/>
    <w:rsid w:val="00B408E4"/>
    <w:rsid w:val="00B40C14"/>
    <w:rsid w:val="00B40CCB"/>
    <w:rsid w:val="00B417FD"/>
    <w:rsid w:val="00B41990"/>
    <w:rsid w:val="00B41B85"/>
    <w:rsid w:val="00B41DC3"/>
    <w:rsid w:val="00B41F3A"/>
    <w:rsid w:val="00B41F56"/>
    <w:rsid w:val="00B42B5A"/>
    <w:rsid w:val="00B43A9A"/>
    <w:rsid w:val="00B43C01"/>
    <w:rsid w:val="00B43F3B"/>
    <w:rsid w:val="00B44940"/>
    <w:rsid w:val="00B450BE"/>
    <w:rsid w:val="00B45B39"/>
    <w:rsid w:val="00B45CA9"/>
    <w:rsid w:val="00B46DF6"/>
    <w:rsid w:val="00B470C4"/>
    <w:rsid w:val="00B47541"/>
    <w:rsid w:val="00B47A41"/>
    <w:rsid w:val="00B500AE"/>
    <w:rsid w:val="00B50155"/>
    <w:rsid w:val="00B501FC"/>
    <w:rsid w:val="00B506A5"/>
    <w:rsid w:val="00B5079C"/>
    <w:rsid w:val="00B5105C"/>
    <w:rsid w:val="00B511FC"/>
    <w:rsid w:val="00B513C6"/>
    <w:rsid w:val="00B51891"/>
    <w:rsid w:val="00B51ABE"/>
    <w:rsid w:val="00B51C85"/>
    <w:rsid w:val="00B51EAA"/>
    <w:rsid w:val="00B52119"/>
    <w:rsid w:val="00B52855"/>
    <w:rsid w:val="00B531DC"/>
    <w:rsid w:val="00B53861"/>
    <w:rsid w:val="00B53D01"/>
    <w:rsid w:val="00B54A89"/>
    <w:rsid w:val="00B5500A"/>
    <w:rsid w:val="00B55072"/>
    <w:rsid w:val="00B55581"/>
    <w:rsid w:val="00B5597B"/>
    <w:rsid w:val="00B55B47"/>
    <w:rsid w:val="00B55FFD"/>
    <w:rsid w:val="00B5686F"/>
    <w:rsid w:val="00B56A75"/>
    <w:rsid w:val="00B56D4E"/>
    <w:rsid w:val="00B5707F"/>
    <w:rsid w:val="00B57345"/>
    <w:rsid w:val="00B57410"/>
    <w:rsid w:val="00B57A67"/>
    <w:rsid w:val="00B602FE"/>
    <w:rsid w:val="00B6062D"/>
    <w:rsid w:val="00B60846"/>
    <w:rsid w:val="00B609F6"/>
    <w:rsid w:val="00B60B3F"/>
    <w:rsid w:val="00B61532"/>
    <w:rsid w:val="00B62869"/>
    <w:rsid w:val="00B62961"/>
    <w:rsid w:val="00B62B8B"/>
    <w:rsid w:val="00B62D5F"/>
    <w:rsid w:val="00B62EDE"/>
    <w:rsid w:val="00B63695"/>
    <w:rsid w:val="00B636B4"/>
    <w:rsid w:val="00B6384B"/>
    <w:rsid w:val="00B63AFD"/>
    <w:rsid w:val="00B63EA5"/>
    <w:rsid w:val="00B6447B"/>
    <w:rsid w:val="00B647E0"/>
    <w:rsid w:val="00B64A97"/>
    <w:rsid w:val="00B64F88"/>
    <w:rsid w:val="00B651AA"/>
    <w:rsid w:val="00B656B7"/>
    <w:rsid w:val="00B658B0"/>
    <w:rsid w:val="00B65A9D"/>
    <w:rsid w:val="00B67754"/>
    <w:rsid w:val="00B67916"/>
    <w:rsid w:val="00B67B13"/>
    <w:rsid w:val="00B67D48"/>
    <w:rsid w:val="00B70096"/>
    <w:rsid w:val="00B70494"/>
    <w:rsid w:val="00B7084D"/>
    <w:rsid w:val="00B709D9"/>
    <w:rsid w:val="00B712D8"/>
    <w:rsid w:val="00B71C9A"/>
    <w:rsid w:val="00B72D1A"/>
    <w:rsid w:val="00B72DD0"/>
    <w:rsid w:val="00B73609"/>
    <w:rsid w:val="00B7364D"/>
    <w:rsid w:val="00B73EC7"/>
    <w:rsid w:val="00B73FD1"/>
    <w:rsid w:val="00B74B3C"/>
    <w:rsid w:val="00B75014"/>
    <w:rsid w:val="00B7502A"/>
    <w:rsid w:val="00B757E2"/>
    <w:rsid w:val="00B758AD"/>
    <w:rsid w:val="00B758F5"/>
    <w:rsid w:val="00B76118"/>
    <w:rsid w:val="00B767F9"/>
    <w:rsid w:val="00B769D3"/>
    <w:rsid w:val="00B7777E"/>
    <w:rsid w:val="00B778BC"/>
    <w:rsid w:val="00B77CDB"/>
    <w:rsid w:val="00B80457"/>
    <w:rsid w:val="00B811E0"/>
    <w:rsid w:val="00B81553"/>
    <w:rsid w:val="00B81E08"/>
    <w:rsid w:val="00B820A3"/>
    <w:rsid w:val="00B822E2"/>
    <w:rsid w:val="00B83257"/>
    <w:rsid w:val="00B833BC"/>
    <w:rsid w:val="00B837F0"/>
    <w:rsid w:val="00B83885"/>
    <w:rsid w:val="00B84325"/>
    <w:rsid w:val="00B8488D"/>
    <w:rsid w:val="00B85A7A"/>
    <w:rsid w:val="00B85ADF"/>
    <w:rsid w:val="00B85CB5"/>
    <w:rsid w:val="00B86ED5"/>
    <w:rsid w:val="00B874A7"/>
    <w:rsid w:val="00B87567"/>
    <w:rsid w:val="00B87B31"/>
    <w:rsid w:val="00B87FE4"/>
    <w:rsid w:val="00B900EB"/>
    <w:rsid w:val="00B90637"/>
    <w:rsid w:val="00B90FB5"/>
    <w:rsid w:val="00B9153A"/>
    <w:rsid w:val="00B919BE"/>
    <w:rsid w:val="00B9246B"/>
    <w:rsid w:val="00B92AB0"/>
    <w:rsid w:val="00B936FF"/>
    <w:rsid w:val="00B93E31"/>
    <w:rsid w:val="00B93FB2"/>
    <w:rsid w:val="00B94017"/>
    <w:rsid w:val="00B943B1"/>
    <w:rsid w:val="00B944D3"/>
    <w:rsid w:val="00B94537"/>
    <w:rsid w:val="00B9456F"/>
    <w:rsid w:val="00B94703"/>
    <w:rsid w:val="00B95898"/>
    <w:rsid w:val="00B95BAB"/>
    <w:rsid w:val="00B95BCB"/>
    <w:rsid w:val="00B95C23"/>
    <w:rsid w:val="00B960CD"/>
    <w:rsid w:val="00B9610A"/>
    <w:rsid w:val="00B96656"/>
    <w:rsid w:val="00B97654"/>
    <w:rsid w:val="00BA00A3"/>
    <w:rsid w:val="00BA0796"/>
    <w:rsid w:val="00BA0FD4"/>
    <w:rsid w:val="00BA151E"/>
    <w:rsid w:val="00BA196F"/>
    <w:rsid w:val="00BA1DB2"/>
    <w:rsid w:val="00BA20BF"/>
    <w:rsid w:val="00BA20D8"/>
    <w:rsid w:val="00BA2369"/>
    <w:rsid w:val="00BA2E5A"/>
    <w:rsid w:val="00BA48C8"/>
    <w:rsid w:val="00BA4CC2"/>
    <w:rsid w:val="00BA5821"/>
    <w:rsid w:val="00BA681A"/>
    <w:rsid w:val="00BA6E26"/>
    <w:rsid w:val="00BA76B8"/>
    <w:rsid w:val="00BB0306"/>
    <w:rsid w:val="00BB09C8"/>
    <w:rsid w:val="00BB0A92"/>
    <w:rsid w:val="00BB1144"/>
    <w:rsid w:val="00BB1A1F"/>
    <w:rsid w:val="00BB2EB1"/>
    <w:rsid w:val="00BB3682"/>
    <w:rsid w:val="00BB37EB"/>
    <w:rsid w:val="00BB398B"/>
    <w:rsid w:val="00BB3BC2"/>
    <w:rsid w:val="00BB3C2A"/>
    <w:rsid w:val="00BB52DC"/>
    <w:rsid w:val="00BB57AE"/>
    <w:rsid w:val="00BB5B2B"/>
    <w:rsid w:val="00BB5F6A"/>
    <w:rsid w:val="00BB630C"/>
    <w:rsid w:val="00BB6AA7"/>
    <w:rsid w:val="00BB6C39"/>
    <w:rsid w:val="00BB7249"/>
    <w:rsid w:val="00BB76D2"/>
    <w:rsid w:val="00BC0356"/>
    <w:rsid w:val="00BC092F"/>
    <w:rsid w:val="00BC0B5E"/>
    <w:rsid w:val="00BC11AB"/>
    <w:rsid w:val="00BC1218"/>
    <w:rsid w:val="00BC16C8"/>
    <w:rsid w:val="00BC1741"/>
    <w:rsid w:val="00BC1B41"/>
    <w:rsid w:val="00BC1C69"/>
    <w:rsid w:val="00BC1CE2"/>
    <w:rsid w:val="00BC31B1"/>
    <w:rsid w:val="00BC33CC"/>
    <w:rsid w:val="00BC36CD"/>
    <w:rsid w:val="00BC38A7"/>
    <w:rsid w:val="00BC3D8D"/>
    <w:rsid w:val="00BC3E64"/>
    <w:rsid w:val="00BC45D2"/>
    <w:rsid w:val="00BC5A63"/>
    <w:rsid w:val="00BC5C16"/>
    <w:rsid w:val="00BC5CE3"/>
    <w:rsid w:val="00BC60D0"/>
    <w:rsid w:val="00BC75A0"/>
    <w:rsid w:val="00BC7976"/>
    <w:rsid w:val="00BC7AF5"/>
    <w:rsid w:val="00BD0651"/>
    <w:rsid w:val="00BD2176"/>
    <w:rsid w:val="00BD2537"/>
    <w:rsid w:val="00BD2604"/>
    <w:rsid w:val="00BD34B7"/>
    <w:rsid w:val="00BD3A7A"/>
    <w:rsid w:val="00BD3AB9"/>
    <w:rsid w:val="00BD3DED"/>
    <w:rsid w:val="00BD3F05"/>
    <w:rsid w:val="00BD4280"/>
    <w:rsid w:val="00BD43FE"/>
    <w:rsid w:val="00BD4B8C"/>
    <w:rsid w:val="00BD4C9B"/>
    <w:rsid w:val="00BD5715"/>
    <w:rsid w:val="00BD5BFE"/>
    <w:rsid w:val="00BD6753"/>
    <w:rsid w:val="00BD694A"/>
    <w:rsid w:val="00BD6B6A"/>
    <w:rsid w:val="00BD6C22"/>
    <w:rsid w:val="00BD7101"/>
    <w:rsid w:val="00BD73F4"/>
    <w:rsid w:val="00BD7B86"/>
    <w:rsid w:val="00BD7D5B"/>
    <w:rsid w:val="00BE07F1"/>
    <w:rsid w:val="00BE0ABF"/>
    <w:rsid w:val="00BE0D1F"/>
    <w:rsid w:val="00BE219F"/>
    <w:rsid w:val="00BE24DB"/>
    <w:rsid w:val="00BE3119"/>
    <w:rsid w:val="00BE37AA"/>
    <w:rsid w:val="00BE38ED"/>
    <w:rsid w:val="00BE3F8C"/>
    <w:rsid w:val="00BE43E4"/>
    <w:rsid w:val="00BE456D"/>
    <w:rsid w:val="00BE52A0"/>
    <w:rsid w:val="00BE627B"/>
    <w:rsid w:val="00BE6DE2"/>
    <w:rsid w:val="00BE7A7B"/>
    <w:rsid w:val="00BE7E4B"/>
    <w:rsid w:val="00BF0C6D"/>
    <w:rsid w:val="00BF1335"/>
    <w:rsid w:val="00BF199A"/>
    <w:rsid w:val="00BF23FD"/>
    <w:rsid w:val="00BF240F"/>
    <w:rsid w:val="00BF24DD"/>
    <w:rsid w:val="00BF2D05"/>
    <w:rsid w:val="00BF2E5D"/>
    <w:rsid w:val="00BF3419"/>
    <w:rsid w:val="00BF3864"/>
    <w:rsid w:val="00BF58C0"/>
    <w:rsid w:val="00BF6504"/>
    <w:rsid w:val="00BF6B9F"/>
    <w:rsid w:val="00BF735A"/>
    <w:rsid w:val="00BF78FC"/>
    <w:rsid w:val="00C00570"/>
    <w:rsid w:val="00C00767"/>
    <w:rsid w:val="00C015C5"/>
    <w:rsid w:val="00C01BC1"/>
    <w:rsid w:val="00C01F35"/>
    <w:rsid w:val="00C025F3"/>
    <w:rsid w:val="00C026A1"/>
    <w:rsid w:val="00C0392B"/>
    <w:rsid w:val="00C03A3F"/>
    <w:rsid w:val="00C0418D"/>
    <w:rsid w:val="00C0430A"/>
    <w:rsid w:val="00C04DB4"/>
    <w:rsid w:val="00C05313"/>
    <w:rsid w:val="00C054B0"/>
    <w:rsid w:val="00C05846"/>
    <w:rsid w:val="00C05D2B"/>
    <w:rsid w:val="00C06149"/>
    <w:rsid w:val="00C06771"/>
    <w:rsid w:val="00C06AC7"/>
    <w:rsid w:val="00C073A3"/>
    <w:rsid w:val="00C079CC"/>
    <w:rsid w:val="00C07C9B"/>
    <w:rsid w:val="00C102F0"/>
    <w:rsid w:val="00C1042C"/>
    <w:rsid w:val="00C12069"/>
    <w:rsid w:val="00C121A8"/>
    <w:rsid w:val="00C12B04"/>
    <w:rsid w:val="00C13403"/>
    <w:rsid w:val="00C1473A"/>
    <w:rsid w:val="00C14CF7"/>
    <w:rsid w:val="00C14FA3"/>
    <w:rsid w:val="00C16976"/>
    <w:rsid w:val="00C16A1B"/>
    <w:rsid w:val="00C16AE5"/>
    <w:rsid w:val="00C16CEB"/>
    <w:rsid w:val="00C17354"/>
    <w:rsid w:val="00C17891"/>
    <w:rsid w:val="00C17EDF"/>
    <w:rsid w:val="00C206E2"/>
    <w:rsid w:val="00C20804"/>
    <w:rsid w:val="00C2114F"/>
    <w:rsid w:val="00C217EE"/>
    <w:rsid w:val="00C21C16"/>
    <w:rsid w:val="00C22821"/>
    <w:rsid w:val="00C230E5"/>
    <w:rsid w:val="00C23312"/>
    <w:rsid w:val="00C23EC5"/>
    <w:rsid w:val="00C24FB7"/>
    <w:rsid w:val="00C25066"/>
    <w:rsid w:val="00C250D8"/>
    <w:rsid w:val="00C26EC8"/>
    <w:rsid w:val="00C2706E"/>
    <w:rsid w:val="00C272B7"/>
    <w:rsid w:val="00C27458"/>
    <w:rsid w:val="00C27475"/>
    <w:rsid w:val="00C301F4"/>
    <w:rsid w:val="00C30BD5"/>
    <w:rsid w:val="00C310E2"/>
    <w:rsid w:val="00C31163"/>
    <w:rsid w:val="00C3127C"/>
    <w:rsid w:val="00C31337"/>
    <w:rsid w:val="00C3191C"/>
    <w:rsid w:val="00C31B8D"/>
    <w:rsid w:val="00C32296"/>
    <w:rsid w:val="00C32796"/>
    <w:rsid w:val="00C32CD8"/>
    <w:rsid w:val="00C32D78"/>
    <w:rsid w:val="00C338D1"/>
    <w:rsid w:val="00C33DD5"/>
    <w:rsid w:val="00C3452D"/>
    <w:rsid w:val="00C3496E"/>
    <w:rsid w:val="00C34AB3"/>
    <w:rsid w:val="00C34CD4"/>
    <w:rsid w:val="00C35FA1"/>
    <w:rsid w:val="00C3612A"/>
    <w:rsid w:val="00C3675E"/>
    <w:rsid w:val="00C36B4B"/>
    <w:rsid w:val="00C40261"/>
    <w:rsid w:val="00C40B89"/>
    <w:rsid w:val="00C40BC0"/>
    <w:rsid w:val="00C40D50"/>
    <w:rsid w:val="00C41E70"/>
    <w:rsid w:val="00C420DE"/>
    <w:rsid w:val="00C42D5D"/>
    <w:rsid w:val="00C42E6D"/>
    <w:rsid w:val="00C42F85"/>
    <w:rsid w:val="00C432C6"/>
    <w:rsid w:val="00C43BFB"/>
    <w:rsid w:val="00C44C2F"/>
    <w:rsid w:val="00C44D86"/>
    <w:rsid w:val="00C4511B"/>
    <w:rsid w:val="00C4551F"/>
    <w:rsid w:val="00C45C21"/>
    <w:rsid w:val="00C4622D"/>
    <w:rsid w:val="00C47116"/>
    <w:rsid w:val="00C472E5"/>
    <w:rsid w:val="00C47784"/>
    <w:rsid w:val="00C479A3"/>
    <w:rsid w:val="00C47B7D"/>
    <w:rsid w:val="00C47FEB"/>
    <w:rsid w:val="00C506D2"/>
    <w:rsid w:val="00C50DE0"/>
    <w:rsid w:val="00C51F96"/>
    <w:rsid w:val="00C52279"/>
    <w:rsid w:val="00C52D13"/>
    <w:rsid w:val="00C52D41"/>
    <w:rsid w:val="00C52F28"/>
    <w:rsid w:val="00C5328F"/>
    <w:rsid w:val="00C53335"/>
    <w:rsid w:val="00C533EC"/>
    <w:rsid w:val="00C53DB6"/>
    <w:rsid w:val="00C5490D"/>
    <w:rsid w:val="00C54924"/>
    <w:rsid w:val="00C54B6F"/>
    <w:rsid w:val="00C54F2E"/>
    <w:rsid w:val="00C55535"/>
    <w:rsid w:val="00C55886"/>
    <w:rsid w:val="00C56075"/>
    <w:rsid w:val="00C56201"/>
    <w:rsid w:val="00C56611"/>
    <w:rsid w:val="00C5670B"/>
    <w:rsid w:val="00C57495"/>
    <w:rsid w:val="00C574A0"/>
    <w:rsid w:val="00C5750A"/>
    <w:rsid w:val="00C577EC"/>
    <w:rsid w:val="00C57878"/>
    <w:rsid w:val="00C57962"/>
    <w:rsid w:val="00C60BD0"/>
    <w:rsid w:val="00C60FD9"/>
    <w:rsid w:val="00C61598"/>
    <w:rsid w:val="00C6180B"/>
    <w:rsid w:val="00C61B74"/>
    <w:rsid w:val="00C623BB"/>
    <w:rsid w:val="00C62419"/>
    <w:rsid w:val="00C62750"/>
    <w:rsid w:val="00C628EA"/>
    <w:rsid w:val="00C62CEC"/>
    <w:rsid w:val="00C63452"/>
    <w:rsid w:val="00C6349F"/>
    <w:rsid w:val="00C63E27"/>
    <w:rsid w:val="00C641D3"/>
    <w:rsid w:val="00C65280"/>
    <w:rsid w:val="00C65294"/>
    <w:rsid w:val="00C65935"/>
    <w:rsid w:val="00C664A7"/>
    <w:rsid w:val="00C671F1"/>
    <w:rsid w:val="00C67A8F"/>
    <w:rsid w:val="00C70FA5"/>
    <w:rsid w:val="00C71C1B"/>
    <w:rsid w:val="00C71D9D"/>
    <w:rsid w:val="00C71F85"/>
    <w:rsid w:val="00C7231D"/>
    <w:rsid w:val="00C7248C"/>
    <w:rsid w:val="00C7370B"/>
    <w:rsid w:val="00C73762"/>
    <w:rsid w:val="00C742D5"/>
    <w:rsid w:val="00C742DC"/>
    <w:rsid w:val="00C74977"/>
    <w:rsid w:val="00C752BB"/>
    <w:rsid w:val="00C75578"/>
    <w:rsid w:val="00C75DEE"/>
    <w:rsid w:val="00C76DAE"/>
    <w:rsid w:val="00C76FB2"/>
    <w:rsid w:val="00C77494"/>
    <w:rsid w:val="00C774CE"/>
    <w:rsid w:val="00C77D5F"/>
    <w:rsid w:val="00C802A4"/>
    <w:rsid w:val="00C8050C"/>
    <w:rsid w:val="00C805FE"/>
    <w:rsid w:val="00C80957"/>
    <w:rsid w:val="00C80A45"/>
    <w:rsid w:val="00C80E3B"/>
    <w:rsid w:val="00C811A4"/>
    <w:rsid w:val="00C81F58"/>
    <w:rsid w:val="00C82454"/>
    <w:rsid w:val="00C82987"/>
    <w:rsid w:val="00C8310B"/>
    <w:rsid w:val="00C831CD"/>
    <w:rsid w:val="00C8402F"/>
    <w:rsid w:val="00C84295"/>
    <w:rsid w:val="00C8434A"/>
    <w:rsid w:val="00C84662"/>
    <w:rsid w:val="00C84A55"/>
    <w:rsid w:val="00C851D1"/>
    <w:rsid w:val="00C85BB8"/>
    <w:rsid w:val="00C85D19"/>
    <w:rsid w:val="00C85F80"/>
    <w:rsid w:val="00C8658F"/>
    <w:rsid w:val="00C86730"/>
    <w:rsid w:val="00C86D46"/>
    <w:rsid w:val="00C86EA2"/>
    <w:rsid w:val="00C86F6B"/>
    <w:rsid w:val="00C870DB"/>
    <w:rsid w:val="00C876A6"/>
    <w:rsid w:val="00C87826"/>
    <w:rsid w:val="00C87C47"/>
    <w:rsid w:val="00C87E34"/>
    <w:rsid w:val="00C90357"/>
    <w:rsid w:val="00C90EFB"/>
    <w:rsid w:val="00C915C3"/>
    <w:rsid w:val="00C930D7"/>
    <w:rsid w:val="00C93519"/>
    <w:rsid w:val="00C93666"/>
    <w:rsid w:val="00C93BEA"/>
    <w:rsid w:val="00C93EDB"/>
    <w:rsid w:val="00C94283"/>
    <w:rsid w:val="00C9434D"/>
    <w:rsid w:val="00C94374"/>
    <w:rsid w:val="00C94E24"/>
    <w:rsid w:val="00C95E48"/>
    <w:rsid w:val="00C96D07"/>
    <w:rsid w:val="00C9706A"/>
    <w:rsid w:val="00C972E0"/>
    <w:rsid w:val="00C97A16"/>
    <w:rsid w:val="00C97DEA"/>
    <w:rsid w:val="00CA016C"/>
    <w:rsid w:val="00CA179A"/>
    <w:rsid w:val="00CA1870"/>
    <w:rsid w:val="00CA194F"/>
    <w:rsid w:val="00CA2A38"/>
    <w:rsid w:val="00CA2A9F"/>
    <w:rsid w:val="00CA3418"/>
    <w:rsid w:val="00CA3B61"/>
    <w:rsid w:val="00CA450F"/>
    <w:rsid w:val="00CA474C"/>
    <w:rsid w:val="00CA490C"/>
    <w:rsid w:val="00CA4DA3"/>
    <w:rsid w:val="00CA5146"/>
    <w:rsid w:val="00CA59E7"/>
    <w:rsid w:val="00CA5DF7"/>
    <w:rsid w:val="00CA62CE"/>
    <w:rsid w:val="00CA697E"/>
    <w:rsid w:val="00CA740C"/>
    <w:rsid w:val="00CB0628"/>
    <w:rsid w:val="00CB1221"/>
    <w:rsid w:val="00CB1514"/>
    <w:rsid w:val="00CB1A45"/>
    <w:rsid w:val="00CB3582"/>
    <w:rsid w:val="00CB3F03"/>
    <w:rsid w:val="00CB3FDD"/>
    <w:rsid w:val="00CB46C3"/>
    <w:rsid w:val="00CB494E"/>
    <w:rsid w:val="00CB555D"/>
    <w:rsid w:val="00CB5AEC"/>
    <w:rsid w:val="00CB602C"/>
    <w:rsid w:val="00CB6A58"/>
    <w:rsid w:val="00CB6AEB"/>
    <w:rsid w:val="00CB6CDF"/>
    <w:rsid w:val="00CB7044"/>
    <w:rsid w:val="00CB79B0"/>
    <w:rsid w:val="00CC01F0"/>
    <w:rsid w:val="00CC1610"/>
    <w:rsid w:val="00CC1ADE"/>
    <w:rsid w:val="00CC1D3E"/>
    <w:rsid w:val="00CC24CC"/>
    <w:rsid w:val="00CC26AB"/>
    <w:rsid w:val="00CC2C66"/>
    <w:rsid w:val="00CC3378"/>
    <w:rsid w:val="00CC3BC6"/>
    <w:rsid w:val="00CC3D08"/>
    <w:rsid w:val="00CC43D6"/>
    <w:rsid w:val="00CC55B6"/>
    <w:rsid w:val="00CC5F07"/>
    <w:rsid w:val="00CC6032"/>
    <w:rsid w:val="00CC63A8"/>
    <w:rsid w:val="00CC6490"/>
    <w:rsid w:val="00CC6670"/>
    <w:rsid w:val="00CC6B78"/>
    <w:rsid w:val="00CC701A"/>
    <w:rsid w:val="00CC7227"/>
    <w:rsid w:val="00CC726A"/>
    <w:rsid w:val="00CC7756"/>
    <w:rsid w:val="00CC77F9"/>
    <w:rsid w:val="00CD072A"/>
    <w:rsid w:val="00CD08DC"/>
    <w:rsid w:val="00CD0A5F"/>
    <w:rsid w:val="00CD0D33"/>
    <w:rsid w:val="00CD1691"/>
    <w:rsid w:val="00CD18BA"/>
    <w:rsid w:val="00CD1F42"/>
    <w:rsid w:val="00CD1F8C"/>
    <w:rsid w:val="00CD239C"/>
    <w:rsid w:val="00CD3899"/>
    <w:rsid w:val="00CD3AF7"/>
    <w:rsid w:val="00CD4177"/>
    <w:rsid w:val="00CD4631"/>
    <w:rsid w:val="00CD4E83"/>
    <w:rsid w:val="00CD50C8"/>
    <w:rsid w:val="00CD653C"/>
    <w:rsid w:val="00CD6B73"/>
    <w:rsid w:val="00CD7364"/>
    <w:rsid w:val="00CD7B94"/>
    <w:rsid w:val="00CD7CEE"/>
    <w:rsid w:val="00CE0AA9"/>
    <w:rsid w:val="00CE12B3"/>
    <w:rsid w:val="00CE13B2"/>
    <w:rsid w:val="00CE15BC"/>
    <w:rsid w:val="00CE1939"/>
    <w:rsid w:val="00CE2811"/>
    <w:rsid w:val="00CE2850"/>
    <w:rsid w:val="00CE30AB"/>
    <w:rsid w:val="00CE4E10"/>
    <w:rsid w:val="00CE59DC"/>
    <w:rsid w:val="00CE6188"/>
    <w:rsid w:val="00CE68ED"/>
    <w:rsid w:val="00CE6A73"/>
    <w:rsid w:val="00CE7015"/>
    <w:rsid w:val="00CE7D33"/>
    <w:rsid w:val="00CF023A"/>
    <w:rsid w:val="00CF0677"/>
    <w:rsid w:val="00CF08E6"/>
    <w:rsid w:val="00CF1599"/>
    <w:rsid w:val="00CF264F"/>
    <w:rsid w:val="00CF29F7"/>
    <w:rsid w:val="00CF3343"/>
    <w:rsid w:val="00CF3480"/>
    <w:rsid w:val="00CF35B4"/>
    <w:rsid w:val="00CF3680"/>
    <w:rsid w:val="00CF4421"/>
    <w:rsid w:val="00CF4790"/>
    <w:rsid w:val="00CF4BC4"/>
    <w:rsid w:val="00CF4E1F"/>
    <w:rsid w:val="00CF5153"/>
    <w:rsid w:val="00CF56E2"/>
    <w:rsid w:val="00CF5A2D"/>
    <w:rsid w:val="00CF60F9"/>
    <w:rsid w:val="00CF64F4"/>
    <w:rsid w:val="00CF69CE"/>
    <w:rsid w:val="00CF6DE8"/>
    <w:rsid w:val="00CF6F4D"/>
    <w:rsid w:val="00CF7582"/>
    <w:rsid w:val="00CF75A2"/>
    <w:rsid w:val="00CF7FA6"/>
    <w:rsid w:val="00D00EE4"/>
    <w:rsid w:val="00D01365"/>
    <w:rsid w:val="00D0138D"/>
    <w:rsid w:val="00D014A9"/>
    <w:rsid w:val="00D018F7"/>
    <w:rsid w:val="00D01ABE"/>
    <w:rsid w:val="00D01B74"/>
    <w:rsid w:val="00D01E07"/>
    <w:rsid w:val="00D01FA4"/>
    <w:rsid w:val="00D027EB"/>
    <w:rsid w:val="00D028E6"/>
    <w:rsid w:val="00D0292C"/>
    <w:rsid w:val="00D02AE3"/>
    <w:rsid w:val="00D034FF"/>
    <w:rsid w:val="00D03B97"/>
    <w:rsid w:val="00D03BF9"/>
    <w:rsid w:val="00D03EC2"/>
    <w:rsid w:val="00D04427"/>
    <w:rsid w:val="00D04708"/>
    <w:rsid w:val="00D04B63"/>
    <w:rsid w:val="00D04D6D"/>
    <w:rsid w:val="00D05162"/>
    <w:rsid w:val="00D05166"/>
    <w:rsid w:val="00D0533D"/>
    <w:rsid w:val="00D05C1C"/>
    <w:rsid w:val="00D05DB5"/>
    <w:rsid w:val="00D062A1"/>
    <w:rsid w:val="00D07281"/>
    <w:rsid w:val="00D07328"/>
    <w:rsid w:val="00D074CB"/>
    <w:rsid w:val="00D07EA4"/>
    <w:rsid w:val="00D105A2"/>
    <w:rsid w:val="00D107D5"/>
    <w:rsid w:val="00D109BB"/>
    <w:rsid w:val="00D11073"/>
    <w:rsid w:val="00D1138B"/>
    <w:rsid w:val="00D12234"/>
    <w:rsid w:val="00D122BD"/>
    <w:rsid w:val="00D1246D"/>
    <w:rsid w:val="00D1411D"/>
    <w:rsid w:val="00D141F5"/>
    <w:rsid w:val="00D14233"/>
    <w:rsid w:val="00D1467E"/>
    <w:rsid w:val="00D16B7A"/>
    <w:rsid w:val="00D1705A"/>
    <w:rsid w:val="00D1734D"/>
    <w:rsid w:val="00D1777C"/>
    <w:rsid w:val="00D201BD"/>
    <w:rsid w:val="00D20D5D"/>
    <w:rsid w:val="00D20E0E"/>
    <w:rsid w:val="00D21D8A"/>
    <w:rsid w:val="00D21DD6"/>
    <w:rsid w:val="00D22070"/>
    <w:rsid w:val="00D23548"/>
    <w:rsid w:val="00D236EA"/>
    <w:rsid w:val="00D242DB"/>
    <w:rsid w:val="00D24390"/>
    <w:rsid w:val="00D24F21"/>
    <w:rsid w:val="00D24FA3"/>
    <w:rsid w:val="00D25859"/>
    <w:rsid w:val="00D259CD"/>
    <w:rsid w:val="00D25A4A"/>
    <w:rsid w:val="00D26103"/>
    <w:rsid w:val="00D26400"/>
    <w:rsid w:val="00D26F43"/>
    <w:rsid w:val="00D2788E"/>
    <w:rsid w:val="00D27B28"/>
    <w:rsid w:val="00D27C70"/>
    <w:rsid w:val="00D302C6"/>
    <w:rsid w:val="00D305E1"/>
    <w:rsid w:val="00D30957"/>
    <w:rsid w:val="00D30BE8"/>
    <w:rsid w:val="00D3148A"/>
    <w:rsid w:val="00D31934"/>
    <w:rsid w:val="00D31B9E"/>
    <w:rsid w:val="00D320E9"/>
    <w:rsid w:val="00D322EC"/>
    <w:rsid w:val="00D32BA3"/>
    <w:rsid w:val="00D3394C"/>
    <w:rsid w:val="00D33D89"/>
    <w:rsid w:val="00D344B0"/>
    <w:rsid w:val="00D35156"/>
    <w:rsid w:val="00D36512"/>
    <w:rsid w:val="00D36817"/>
    <w:rsid w:val="00D368FA"/>
    <w:rsid w:val="00D36F24"/>
    <w:rsid w:val="00D401BF"/>
    <w:rsid w:val="00D40D75"/>
    <w:rsid w:val="00D411CA"/>
    <w:rsid w:val="00D41428"/>
    <w:rsid w:val="00D41469"/>
    <w:rsid w:val="00D418FE"/>
    <w:rsid w:val="00D41BAA"/>
    <w:rsid w:val="00D41FDE"/>
    <w:rsid w:val="00D4260B"/>
    <w:rsid w:val="00D4288D"/>
    <w:rsid w:val="00D42BEE"/>
    <w:rsid w:val="00D432BB"/>
    <w:rsid w:val="00D43A63"/>
    <w:rsid w:val="00D44193"/>
    <w:rsid w:val="00D44B69"/>
    <w:rsid w:val="00D451B7"/>
    <w:rsid w:val="00D45A1D"/>
    <w:rsid w:val="00D45B9B"/>
    <w:rsid w:val="00D45F8C"/>
    <w:rsid w:val="00D46F6A"/>
    <w:rsid w:val="00D470C9"/>
    <w:rsid w:val="00D47BC3"/>
    <w:rsid w:val="00D47E30"/>
    <w:rsid w:val="00D51177"/>
    <w:rsid w:val="00D51243"/>
    <w:rsid w:val="00D51701"/>
    <w:rsid w:val="00D52326"/>
    <w:rsid w:val="00D52957"/>
    <w:rsid w:val="00D52995"/>
    <w:rsid w:val="00D52A13"/>
    <w:rsid w:val="00D52E0F"/>
    <w:rsid w:val="00D5376C"/>
    <w:rsid w:val="00D5425C"/>
    <w:rsid w:val="00D545C7"/>
    <w:rsid w:val="00D54630"/>
    <w:rsid w:val="00D549D7"/>
    <w:rsid w:val="00D54B6F"/>
    <w:rsid w:val="00D54FB2"/>
    <w:rsid w:val="00D55213"/>
    <w:rsid w:val="00D55B83"/>
    <w:rsid w:val="00D55DD1"/>
    <w:rsid w:val="00D55ED6"/>
    <w:rsid w:val="00D55FC7"/>
    <w:rsid w:val="00D56A69"/>
    <w:rsid w:val="00D56A7B"/>
    <w:rsid w:val="00D5716D"/>
    <w:rsid w:val="00D575D2"/>
    <w:rsid w:val="00D5787C"/>
    <w:rsid w:val="00D57C49"/>
    <w:rsid w:val="00D60030"/>
    <w:rsid w:val="00D6027D"/>
    <w:rsid w:val="00D606EB"/>
    <w:rsid w:val="00D60833"/>
    <w:rsid w:val="00D60BE0"/>
    <w:rsid w:val="00D60D31"/>
    <w:rsid w:val="00D617E5"/>
    <w:rsid w:val="00D61D31"/>
    <w:rsid w:val="00D61E41"/>
    <w:rsid w:val="00D622F8"/>
    <w:rsid w:val="00D623AB"/>
    <w:rsid w:val="00D62878"/>
    <w:rsid w:val="00D629FF"/>
    <w:rsid w:val="00D62B4E"/>
    <w:rsid w:val="00D6328F"/>
    <w:rsid w:val="00D638A1"/>
    <w:rsid w:val="00D644E0"/>
    <w:rsid w:val="00D64C8A"/>
    <w:rsid w:val="00D652BA"/>
    <w:rsid w:val="00D65AF0"/>
    <w:rsid w:val="00D66D15"/>
    <w:rsid w:val="00D67202"/>
    <w:rsid w:val="00D677F8"/>
    <w:rsid w:val="00D67867"/>
    <w:rsid w:val="00D67C14"/>
    <w:rsid w:val="00D67E12"/>
    <w:rsid w:val="00D70475"/>
    <w:rsid w:val="00D704D8"/>
    <w:rsid w:val="00D70F48"/>
    <w:rsid w:val="00D7128A"/>
    <w:rsid w:val="00D71722"/>
    <w:rsid w:val="00D719AC"/>
    <w:rsid w:val="00D71A1B"/>
    <w:rsid w:val="00D71AB1"/>
    <w:rsid w:val="00D73646"/>
    <w:rsid w:val="00D7366C"/>
    <w:rsid w:val="00D73D86"/>
    <w:rsid w:val="00D7476A"/>
    <w:rsid w:val="00D7481E"/>
    <w:rsid w:val="00D74C42"/>
    <w:rsid w:val="00D74ECD"/>
    <w:rsid w:val="00D750AC"/>
    <w:rsid w:val="00D7528A"/>
    <w:rsid w:val="00D755B9"/>
    <w:rsid w:val="00D75CD0"/>
    <w:rsid w:val="00D75D14"/>
    <w:rsid w:val="00D76734"/>
    <w:rsid w:val="00D77562"/>
    <w:rsid w:val="00D77A9A"/>
    <w:rsid w:val="00D77EF2"/>
    <w:rsid w:val="00D8026E"/>
    <w:rsid w:val="00D80501"/>
    <w:rsid w:val="00D81177"/>
    <w:rsid w:val="00D81223"/>
    <w:rsid w:val="00D81801"/>
    <w:rsid w:val="00D82049"/>
    <w:rsid w:val="00D823C6"/>
    <w:rsid w:val="00D82615"/>
    <w:rsid w:val="00D8352B"/>
    <w:rsid w:val="00D83BA0"/>
    <w:rsid w:val="00D83DDD"/>
    <w:rsid w:val="00D84116"/>
    <w:rsid w:val="00D84DC0"/>
    <w:rsid w:val="00D84EB0"/>
    <w:rsid w:val="00D865B8"/>
    <w:rsid w:val="00D86786"/>
    <w:rsid w:val="00D86EF1"/>
    <w:rsid w:val="00D87023"/>
    <w:rsid w:val="00D87175"/>
    <w:rsid w:val="00D874A0"/>
    <w:rsid w:val="00D8786D"/>
    <w:rsid w:val="00D87FC9"/>
    <w:rsid w:val="00D903AA"/>
    <w:rsid w:val="00D903EE"/>
    <w:rsid w:val="00D904ED"/>
    <w:rsid w:val="00D90E21"/>
    <w:rsid w:val="00D90E5F"/>
    <w:rsid w:val="00D9138F"/>
    <w:rsid w:val="00D91501"/>
    <w:rsid w:val="00D91692"/>
    <w:rsid w:val="00D91787"/>
    <w:rsid w:val="00D9198F"/>
    <w:rsid w:val="00D919DF"/>
    <w:rsid w:val="00D91E34"/>
    <w:rsid w:val="00D924D7"/>
    <w:rsid w:val="00D92C8C"/>
    <w:rsid w:val="00D92E9D"/>
    <w:rsid w:val="00D9352A"/>
    <w:rsid w:val="00D95405"/>
    <w:rsid w:val="00D9563B"/>
    <w:rsid w:val="00D95E6C"/>
    <w:rsid w:val="00D9641F"/>
    <w:rsid w:val="00D96C01"/>
    <w:rsid w:val="00D96E2F"/>
    <w:rsid w:val="00DA012C"/>
    <w:rsid w:val="00DA0953"/>
    <w:rsid w:val="00DA1664"/>
    <w:rsid w:val="00DA1E45"/>
    <w:rsid w:val="00DA200C"/>
    <w:rsid w:val="00DA25B5"/>
    <w:rsid w:val="00DA2E66"/>
    <w:rsid w:val="00DA2FA6"/>
    <w:rsid w:val="00DA32DB"/>
    <w:rsid w:val="00DA3596"/>
    <w:rsid w:val="00DA45D9"/>
    <w:rsid w:val="00DA469A"/>
    <w:rsid w:val="00DA475B"/>
    <w:rsid w:val="00DA492D"/>
    <w:rsid w:val="00DA4C25"/>
    <w:rsid w:val="00DA5727"/>
    <w:rsid w:val="00DA59B8"/>
    <w:rsid w:val="00DA5B5D"/>
    <w:rsid w:val="00DA5BAA"/>
    <w:rsid w:val="00DA630B"/>
    <w:rsid w:val="00DA670F"/>
    <w:rsid w:val="00DA6A10"/>
    <w:rsid w:val="00DA6F9F"/>
    <w:rsid w:val="00DA76D5"/>
    <w:rsid w:val="00DA7C9B"/>
    <w:rsid w:val="00DA7F7B"/>
    <w:rsid w:val="00DB0047"/>
    <w:rsid w:val="00DB05AD"/>
    <w:rsid w:val="00DB0C5A"/>
    <w:rsid w:val="00DB0CE8"/>
    <w:rsid w:val="00DB0DBA"/>
    <w:rsid w:val="00DB16B5"/>
    <w:rsid w:val="00DB182C"/>
    <w:rsid w:val="00DB1BE0"/>
    <w:rsid w:val="00DB2CC5"/>
    <w:rsid w:val="00DB349D"/>
    <w:rsid w:val="00DB3A7C"/>
    <w:rsid w:val="00DB45D8"/>
    <w:rsid w:val="00DB4745"/>
    <w:rsid w:val="00DB4861"/>
    <w:rsid w:val="00DB4A9E"/>
    <w:rsid w:val="00DB4BA5"/>
    <w:rsid w:val="00DB531B"/>
    <w:rsid w:val="00DB5339"/>
    <w:rsid w:val="00DB59E3"/>
    <w:rsid w:val="00DB5CDA"/>
    <w:rsid w:val="00DB5E9A"/>
    <w:rsid w:val="00DB6BE8"/>
    <w:rsid w:val="00DB72D8"/>
    <w:rsid w:val="00DB75E5"/>
    <w:rsid w:val="00DB7A09"/>
    <w:rsid w:val="00DB7D75"/>
    <w:rsid w:val="00DC036B"/>
    <w:rsid w:val="00DC05C1"/>
    <w:rsid w:val="00DC0688"/>
    <w:rsid w:val="00DC06DF"/>
    <w:rsid w:val="00DC0AC6"/>
    <w:rsid w:val="00DC113C"/>
    <w:rsid w:val="00DC2589"/>
    <w:rsid w:val="00DC28D0"/>
    <w:rsid w:val="00DC2B27"/>
    <w:rsid w:val="00DC31F3"/>
    <w:rsid w:val="00DC3F76"/>
    <w:rsid w:val="00DC4001"/>
    <w:rsid w:val="00DC45C1"/>
    <w:rsid w:val="00DC4C12"/>
    <w:rsid w:val="00DC6CC0"/>
    <w:rsid w:val="00DC6EA7"/>
    <w:rsid w:val="00DC6F5A"/>
    <w:rsid w:val="00DC72D4"/>
    <w:rsid w:val="00DD01F0"/>
    <w:rsid w:val="00DD02EE"/>
    <w:rsid w:val="00DD0511"/>
    <w:rsid w:val="00DD0ACF"/>
    <w:rsid w:val="00DD1286"/>
    <w:rsid w:val="00DD14E9"/>
    <w:rsid w:val="00DD1B17"/>
    <w:rsid w:val="00DD21D3"/>
    <w:rsid w:val="00DD2426"/>
    <w:rsid w:val="00DD27EC"/>
    <w:rsid w:val="00DD32B5"/>
    <w:rsid w:val="00DD33DB"/>
    <w:rsid w:val="00DD346A"/>
    <w:rsid w:val="00DD3E48"/>
    <w:rsid w:val="00DD4712"/>
    <w:rsid w:val="00DD5179"/>
    <w:rsid w:val="00DD5360"/>
    <w:rsid w:val="00DD564E"/>
    <w:rsid w:val="00DD5A99"/>
    <w:rsid w:val="00DD65D9"/>
    <w:rsid w:val="00DD6F7E"/>
    <w:rsid w:val="00DD7BE1"/>
    <w:rsid w:val="00DD7C96"/>
    <w:rsid w:val="00DD7E9A"/>
    <w:rsid w:val="00DE04C0"/>
    <w:rsid w:val="00DE1676"/>
    <w:rsid w:val="00DE195B"/>
    <w:rsid w:val="00DE1AEF"/>
    <w:rsid w:val="00DE1D8B"/>
    <w:rsid w:val="00DE1EA0"/>
    <w:rsid w:val="00DE2048"/>
    <w:rsid w:val="00DE22B5"/>
    <w:rsid w:val="00DE2419"/>
    <w:rsid w:val="00DE2582"/>
    <w:rsid w:val="00DE2743"/>
    <w:rsid w:val="00DE2F0E"/>
    <w:rsid w:val="00DE3196"/>
    <w:rsid w:val="00DE33DF"/>
    <w:rsid w:val="00DE35AE"/>
    <w:rsid w:val="00DE363D"/>
    <w:rsid w:val="00DE4549"/>
    <w:rsid w:val="00DE4586"/>
    <w:rsid w:val="00DE49EB"/>
    <w:rsid w:val="00DE5A7B"/>
    <w:rsid w:val="00DE5B01"/>
    <w:rsid w:val="00DE5E5A"/>
    <w:rsid w:val="00DE6D2B"/>
    <w:rsid w:val="00DE7830"/>
    <w:rsid w:val="00DE7B47"/>
    <w:rsid w:val="00DE7D9F"/>
    <w:rsid w:val="00DF0757"/>
    <w:rsid w:val="00DF0A63"/>
    <w:rsid w:val="00DF0C37"/>
    <w:rsid w:val="00DF0DEA"/>
    <w:rsid w:val="00DF1625"/>
    <w:rsid w:val="00DF1FBA"/>
    <w:rsid w:val="00DF30C0"/>
    <w:rsid w:val="00DF39C7"/>
    <w:rsid w:val="00DF465B"/>
    <w:rsid w:val="00DF5478"/>
    <w:rsid w:val="00DF5A72"/>
    <w:rsid w:val="00DF643F"/>
    <w:rsid w:val="00DF651D"/>
    <w:rsid w:val="00DF67BA"/>
    <w:rsid w:val="00DF69BF"/>
    <w:rsid w:val="00DF6FE5"/>
    <w:rsid w:val="00DF7483"/>
    <w:rsid w:val="00DF79A8"/>
    <w:rsid w:val="00DF7A83"/>
    <w:rsid w:val="00DF7C70"/>
    <w:rsid w:val="00DF7CC8"/>
    <w:rsid w:val="00E00182"/>
    <w:rsid w:val="00E006B7"/>
    <w:rsid w:val="00E014DB"/>
    <w:rsid w:val="00E02010"/>
    <w:rsid w:val="00E0230E"/>
    <w:rsid w:val="00E023FA"/>
    <w:rsid w:val="00E02A15"/>
    <w:rsid w:val="00E03209"/>
    <w:rsid w:val="00E03544"/>
    <w:rsid w:val="00E037A5"/>
    <w:rsid w:val="00E03CE4"/>
    <w:rsid w:val="00E03FA1"/>
    <w:rsid w:val="00E04E0C"/>
    <w:rsid w:val="00E052AB"/>
    <w:rsid w:val="00E05822"/>
    <w:rsid w:val="00E05C01"/>
    <w:rsid w:val="00E06AB7"/>
    <w:rsid w:val="00E0707A"/>
    <w:rsid w:val="00E07F11"/>
    <w:rsid w:val="00E1070B"/>
    <w:rsid w:val="00E10DE6"/>
    <w:rsid w:val="00E1151F"/>
    <w:rsid w:val="00E119C1"/>
    <w:rsid w:val="00E1347C"/>
    <w:rsid w:val="00E13EFC"/>
    <w:rsid w:val="00E14977"/>
    <w:rsid w:val="00E1501D"/>
    <w:rsid w:val="00E15130"/>
    <w:rsid w:val="00E15B85"/>
    <w:rsid w:val="00E15DAB"/>
    <w:rsid w:val="00E15E04"/>
    <w:rsid w:val="00E161F9"/>
    <w:rsid w:val="00E162EE"/>
    <w:rsid w:val="00E16644"/>
    <w:rsid w:val="00E16831"/>
    <w:rsid w:val="00E16BDE"/>
    <w:rsid w:val="00E16BF2"/>
    <w:rsid w:val="00E16E80"/>
    <w:rsid w:val="00E1715D"/>
    <w:rsid w:val="00E17257"/>
    <w:rsid w:val="00E17524"/>
    <w:rsid w:val="00E1789F"/>
    <w:rsid w:val="00E2016E"/>
    <w:rsid w:val="00E20615"/>
    <w:rsid w:val="00E20BB5"/>
    <w:rsid w:val="00E2144C"/>
    <w:rsid w:val="00E21852"/>
    <w:rsid w:val="00E21A2C"/>
    <w:rsid w:val="00E22062"/>
    <w:rsid w:val="00E228A9"/>
    <w:rsid w:val="00E22CFD"/>
    <w:rsid w:val="00E22DAF"/>
    <w:rsid w:val="00E22EBC"/>
    <w:rsid w:val="00E23756"/>
    <w:rsid w:val="00E23920"/>
    <w:rsid w:val="00E24BD5"/>
    <w:rsid w:val="00E253CB"/>
    <w:rsid w:val="00E25508"/>
    <w:rsid w:val="00E25628"/>
    <w:rsid w:val="00E25949"/>
    <w:rsid w:val="00E25D5C"/>
    <w:rsid w:val="00E25DC8"/>
    <w:rsid w:val="00E26CCA"/>
    <w:rsid w:val="00E272A1"/>
    <w:rsid w:val="00E27981"/>
    <w:rsid w:val="00E27989"/>
    <w:rsid w:val="00E30341"/>
    <w:rsid w:val="00E305B5"/>
    <w:rsid w:val="00E306E4"/>
    <w:rsid w:val="00E30725"/>
    <w:rsid w:val="00E30955"/>
    <w:rsid w:val="00E30FA0"/>
    <w:rsid w:val="00E3128E"/>
    <w:rsid w:val="00E31AD6"/>
    <w:rsid w:val="00E31C53"/>
    <w:rsid w:val="00E31FC3"/>
    <w:rsid w:val="00E3288F"/>
    <w:rsid w:val="00E3295B"/>
    <w:rsid w:val="00E32CD2"/>
    <w:rsid w:val="00E33180"/>
    <w:rsid w:val="00E332C0"/>
    <w:rsid w:val="00E33B7F"/>
    <w:rsid w:val="00E3451F"/>
    <w:rsid w:val="00E34B0B"/>
    <w:rsid w:val="00E35216"/>
    <w:rsid w:val="00E35A8B"/>
    <w:rsid w:val="00E36FC7"/>
    <w:rsid w:val="00E374E9"/>
    <w:rsid w:val="00E377DF"/>
    <w:rsid w:val="00E37824"/>
    <w:rsid w:val="00E37F67"/>
    <w:rsid w:val="00E40230"/>
    <w:rsid w:val="00E40586"/>
    <w:rsid w:val="00E4096A"/>
    <w:rsid w:val="00E415E6"/>
    <w:rsid w:val="00E420C8"/>
    <w:rsid w:val="00E42476"/>
    <w:rsid w:val="00E428EC"/>
    <w:rsid w:val="00E42B5B"/>
    <w:rsid w:val="00E43AA0"/>
    <w:rsid w:val="00E44176"/>
    <w:rsid w:val="00E4421D"/>
    <w:rsid w:val="00E44288"/>
    <w:rsid w:val="00E448C3"/>
    <w:rsid w:val="00E44976"/>
    <w:rsid w:val="00E44CF6"/>
    <w:rsid w:val="00E458C5"/>
    <w:rsid w:val="00E45BA7"/>
    <w:rsid w:val="00E461BB"/>
    <w:rsid w:val="00E46234"/>
    <w:rsid w:val="00E46CB7"/>
    <w:rsid w:val="00E477AA"/>
    <w:rsid w:val="00E501D4"/>
    <w:rsid w:val="00E50D34"/>
    <w:rsid w:val="00E51EED"/>
    <w:rsid w:val="00E51F37"/>
    <w:rsid w:val="00E52531"/>
    <w:rsid w:val="00E52CE0"/>
    <w:rsid w:val="00E53252"/>
    <w:rsid w:val="00E532DD"/>
    <w:rsid w:val="00E53701"/>
    <w:rsid w:val="00E54074"/>
    <w:rsid w:val="00E54745"/>
    <w:rsid w:val="00E55007"/>
    <w:rsid w:val="00E55134"/>
    <w:rsid w:val="00E55351"/>
    <w:rsid w:val="00E55B50"/>
    <w:rsid w:val="00E56307"/>
    <w:rsid w:val="00E56FFB"/>
    <w:rsid w:val="00E5719A"/>
    <w:rsid w:val="00E60B76"/>
    <w:rsid w:val="00E60B9E"/>
    <w:rsid w:val="00E60D26"/>
    <w:rsid w:val="00E61DC9"/>
    <w:rsid w:val="00E6217B"/>
    <w:rsid w:val="00E62221"/>
    <w:rsid w:val="00E62225"/>
    <w:rsid w:val="00E62C3E"/>
    <w:rsid w:val="00E62CBF"/>
    <w:rsid w:val="00E63840"/>
    <w:rsid w:val="00E639B8"/>
    <w:rsid w:val="00E63BC3"/>
    <w:rsid w:val="00E63F18"/>
    <w:rsid w:val="00E63F73"/>
    <w:rsid w:val="00E64AC3"/>
    <w:rsid w:val="00E64C0E"/>
    <w:rsid w:val="00E64DB7"/>
    <w:rsid w:val="00E64DFE"/>
    <w:rsid w:val="00E64EE5"/>
    <w:rsid w:val="00E652EE"/>
    <w:rsid w:val="00E657D9"/>
    <w:rsid w:val="00E65B2A"/>
    <w:rsid w:val="00E65C2E"/>
    <w:rsid w:val="00E6612D"/>
    <w:rsid w:val="00E66940"/>
    <w:rsid w:val="00E66F77"/>
    <w:rsid w:val="00E703C1"/>
    <w:rsid w:val="00E7064A"/>
    <w:rsid w:val="00E707E4"/>
    <w:rsid w:val="00E70A80"/>
    <w:rsid w:val="00E71177"/>
    <w:rsid w:val="00E7118F"/>
    <w:rsid w:val="00E71231"/>
    <w:rsid w:val="00E7163A"/>
    <w:rsid w:val="00E71AE9"/>
    <w:rsid w:val="00E72024"/>
    <w:rsid w:val="00E725EA"/>
    <w:rsid w:val="00E72F5B"/>
    <w:rsid w:val="00E73130"/>
    <w:rsid w:val="00E74303"/>
    <w:rsid w:val="00E7491F"/>
    <w:rsid w:val="00E74B88"/>
    <w:rsid w:val="00E75014"/>
    <w:rsid w:val="00E75295"/>
    <w:rsid w:val="00E75985"/>
    <w:rsid w:val="00E75CA6"/>
    <w:rsid w:val="00E75EBD"/>
    <w:rsid w:val="00E76C40"/>
    <w:rsid w:val="00E774B2"/>
    <w:rsid w:val="00E779B0"/>
    <w:rsid w:val="00E77B1F"/>
    <w:rsid w:val="00E8176D"/>
    <w:rsid w:val="00E823C4"/>
    <w:rsid w:val="00E8251E"/>
    <w:rsid w:val="00E82752"/>
    <w:rsid w:val="00E83403"/>
    <w:rsid w:val="00E83FEF"/>
    <w:rsid w:val="00E843F4"/>
    <w:rsid w:val="00E84B77"/>
    <w:rsid w:val="00E85021"/>
    <w:rsid w:val="00E853FE"/>
    <w:rsid w:val="00E85693"/>
    <w:rsid w:val="00E86163"/>
    <w:rsid w:val="00E874A9"/>
    <w:rsid w:val="00E87641"/>
    <w:rsid w:val="00E87846"/>
    <w:rsid w:val="00E903F9"/>
    <w:rsid w:val="00E90579"/>
    <w:rsid w:val="00E9139F"/>
    <w:rsid w:val="00E919A4"/>
    <w:rsid w:val="00E92271"/>
    <w:rsid w:val="00E936B2"/>
    <w:rsid w:val="00E939D4"/>
    <w:rsid w:val="00E942D8"/>
    <w:rsid w:val="00E94F30"/>
    <w:rsid w:val="00E94F6E"/>
    <w:rsid w:val="00E94F7F"/>
    <w:rsid w:val="00E95A43"/>
    <w:rsid w:val="00E95B67"/>
    <w:rsid w:val="00E95CF3"/>
    <w:rsid w:val="00E95F5C"/>
    <w:rsid w:val="00E961D8"/>
    <w:rsid w:val="00E96263"/>
    <w:rsid w:val="00E9752B"/>
    <w:rsid w:val="00E975BF"/>
    <w:rsid w:val="00E97CCC"/>
    <w:rsid w:val="00EA00BB"/>
    <w:rsid w:val="00EA0D11"/>
    <w:rsid w:val="00EA0D76"/>
    <w:rsid w:val="00EA1513"/>
    <w:rsid w:val="00EA167D"/>
    <w:rsid w:val="00EA170E"/>
    <w:rsid w:val="00EA22FD"/>
    <w:rsid w:val="00EA2D34"/>
    <w:rsid w:val="00EA30B1"/>
    <w:rsid w:val="00EA354D"/>
    <w:rsid w:val="00EA37C1"/>
    <w:rsid w:val="00EA393C"/>
    <w:rsid w:val="00EA4567"/>
    <w:rsid w:val="00EA459F"/>
    <w:rsid w:val="00EA56AC"/>
    <w:rsid w:val="00EA57F3"/>
    <w:rsid w:val="00EA61D7"/>
    <w:rsid w:val="00EA64D5"/>
    <w:rsid w:val="00EA65D4"/>
    <w:rsid w:val="00EA6D67"/>
    <w:rsid w:val="00EA7E6C"/>
    <w:rsid w:val="00EB044D"/>
    <w:rsid w:val="00EB09B8"/>
    <w:rsid w:val="00EB09E0"/>
    <w:rsid w:val="00EB0B00"/>
    <w:rsid w:val="00EB0B72"/>
    <w:rsid w:val="00EB197A"/>
    <w:rsid w:val="00EB1A0F"/>
    <w:rsid w:val="00EB1BD0"/>
    <w:rsid w:val="00EB2237"/>
    <w:rsid w:val="00EB24AB"/>
    <w:rsid w:val="00EB2705"/>
    <w:rsid w:val="00EB2958"/>
    <w:rsid w:val="00EB2979"/>
    <w:rsid w:val="00EB31C3"/>
    <w:rsid w:val="00EB399D"/>
    <w:rsid w:val="00EB3B5E"/>
    <w:rsid w:val="00EB3D6A"/>
    <w:rsid w:val="00EB3EB6"/>
    <w:rsid w:val="00EB4D83"/>
    <w:rsid w:val="00EB50DD"/>
    <w:rsid w:val="00EB5408"/>
    <w:rsid w:val="00EB5866"/>
    <w:rsid w:val="00EB6130"/>
    <w:rsid w:val="00EB7114"/>
    <w:rsid w:val="00EB7E51"/>
    <w:rsid w:val="00EC000D"/>
    <w:rsid w:val="00EC02A0"/>
    <w:rsid w:val="00EC0642"/>
    <w:rsid w:val="00EC073C"/>
    <w:rsid w:val="00EC102B"/>
    <w:rsid w:val="00EC19B7"/>
    <w:rsid w:val="00EC22E6"/>
    <w:rsid w:val="00EC234D"/>
    <w:rsid w:val="00EC2B92"/>
    <w:rsid w:val="00EC38DE"/>
    <w:rsid w:val="00EC3A80"/>
    <w:rsid w:val="00EC3AF9"/>
    <w:rsid w:val="00EC3C46"/>
    <w:rsid w:val="00EC3C57"/>
    <w:rsid w:val="00EC4181"/>
    <w:rsid w:val="00EC44C1"/>
    <w:rsid w:val="00EC46F7"/>
    <w:rsid w:val="00EC4C1E"/>
    <w:rsid w:val="00EC5195"/>
    <w:rsid w:val="00EC7005"/>
    <w:rsid w:val="00EC78F1"/>
    <w:rsid w:val="00EC7AE3"/>
    <w:rsid w:val="00ED0393"/>
    <w:rsid w:val="00ED101C"/>
    <w:rsid w:val="00ED1EA7"/>
    <w:rsid w:val="00ED24A5"/>
    <w:rsid w:val="00ED2830"/>
    <w:rsid w:val="00ED2E5A"/>
    <w:rsid w:val="00ED305A"/>
    <w:rsid w:val="00ED3246"/>
    <w:rsid w:val="00ED3D9C"/>
    <w:rsid w:val="00ED3FAA"/>
    <w:rsid w:val="00ED517F"/>
    <w:rsid w:val="00ED5366"/>
    <w:rsid w:val="00ED53D6"/>
    <w:rsid w:val="00ED5483"/>
    <w:rsid w:val="00ED66CA"/>
    <w:rsid w:val="00ED739D"/>
    <w:rsid w:val="00ED783F"/>
    <w:rsid w:val="00ED7A83"/>
    <w:rsid w:val="00EE01DB"/>
    <w:rsid w:val="00EE1057"/>
    <w:rsid w:val="00EE20DD"/>
    <w:rsid w:val="00EE23A8"/>
    <w:rsid w:val="00EE334E"/>
    <w:rsid w:val="00EE3855"/>
    <w:rsid w:val="00EE3932"/>
    <w:rsid w:val="00EE3FE0"/>
    <w:rsid w:val="00EE4312"/>
    <w:rsid w:val="00EE4505"/>
    <w:rsid w:val="00EE4C31"/>
    <w:rsid w:val="00EE4D8C"/>
    <w:rsid w:val="00EE591B"/>
    <w:rsid w:val="00EE5E0A"/>
    <w:rsid w:val="00EE5F99"/>
    <w:rsid w:val="00EE65DA"/>
    <w:rsid w:val="00EE6696"/>
    <w:rsid w:val="00EE6F87"/>
    <w:rsid w:val="00EE7215"/>
    <w:rsid w:val="00EE7329"/>
    <w:rsid w:val="00EE733F"/>
    <w:rsid w:val="00EE7992"/>
    <w:rsid w:val="00EF02DD"/>
    <w:rsid w:val="00EF08D9"/>
    <w:rsid w:val="00EF0FFF"/>
    <w:rsid w:val="00EF1DDA"/>
    <w:rsid w:val="00EF1E11"/>
    <w:rsid w:val="00EF1FEE"/>
    <w:rsid w:val="00EF2186"/>
    <w:rsid w:val="00EF2D8D"/>
    <w:rsid w:val="00EF3281"/>
    <w:rsid w:val="00EF35AF"/>
    <w:rsid w:val="00EF3B27"/>
    <w:rsid w:val="00EF479A"/>
    <w:rsid w:val="00EF4E44"/>
    <w:rsid w:val="00EF5CE4"/>
    <w:rsid w:val="00EF6015"/>
    <w:rsid w:val="00EF61A5"/>
    <w:rsid w:val="00EF6374"/>
    <w:rsid w:val="00EF6447"/>
    <w:rsid w:val="00EF6B8C"/>
    <w:rsid w:val="00EF6E4D"/>
    <w:rsid w:val="00EF7BBE"/>
    <w:rsid w:val="00F0040C"/>
    <w:rsid w:val="00F00D71"/>
    <w:rsid w:val="00F01139"/>
    <w:rsid w:val="00F01996"/>
    <w:rsid w:val="00F01A47"/>
    <w:rsid w:val="00F02DCC"/>
    <w:rsid w:val="00F04044"/>
    <w:rsid w:val="00F044B6"/>
    <w:rsid w:val="00F046D8"/>
    <w:rsid w:val="00F047F0"/>
    <w:rsid w:val="00F04F7C"/>
    <w:rsid w:val="00F0580B"/>
    <w:rsid w:val="00F05FC6"/>
    <w:rsid w:val="00F071D2"/>
    <w:rsid w:val="00F07423"/>
    <w:rsid w:val="00F108F7"/>
    <w:rsid w:val="00F10A72"/>
    <w:rsid w:val="00F11676"/>
    <w:rsid w:val="00F11DC7"/>
    <w:rsid w:val="00F12263"/>
    <w:rsid w:val="00F1238D"/>
    <w:rsid w:val="00F12571"/>
    <w:rsid w:val="00F12780"/>
    <w:rsid w:val="00F1325C"/>
    <w:rsid w:val="00F13B6B"/>
    <w:rsid w:val="00F13CA2"/>
    <w:rsid w:val="00F144A4"/>
    <w:rsid w:val="00F14DA1"/>
    <w:rsid w:val="00F14EDD"/>
    <w:rsid w:val="00F15568"/>
    <w:rsid w:val="00F1574F"/>
    <w:rsid w:val="00F16F44"/>
    <w:rsid w:val="00F17132"/>
    <w:rsid w:val="00F17345"/>
    <w:rsid w:val="00F173A2"/>
    <w:rsid w:val="00F1741B"/>
    <w:rsid w:val="00F1750D"/>
    <w:rsid w:val="00F17CED"/>
    <w:rsid w:val="00F17D41"/>
    <w:rsid w:val="00F20980"/>
    <w:rsid w:val="00F20D54"/>
    <w:rsid w:val="00F21083"/>
    <w:rsid w:val="00F2213B"/>
    <w:rsid w:val="00F224EF"/>
    <w:rsid w:val="00F22591"/>
    <w:rsid w:val="00F2285A"/>
    <w:rsid w:val="00F23269"/>
    <w:rsid w:val="00F2399D"/>
    <w:rsid w:val="00F23E3A"/>
    <w:rsid w:val="00F23EDB"/>
    <w:rsid w:val="00F244FE"/>
    <w:rsid w:val="00F24554"/>
    <w:rsid w:val="00F25851"/>
    <w:rsid w:val="00F25AC7"/>
    <w:rsid w:val="00F25EFC"/>
    <w:rsid w:val="00F262A9"/>
    <w:rsid w:val="00F2708D"/>
    <w:rsid w:val="00F27113"/>
    <w:rsid w:val="00F2713C"/>
    <w:rsid w:val="00F277AA"/>
    <w:rsid w:val="00F2793D"/>
    <w:rsid w:val="00F27C38"/>
    <w:rsid w:val="00F301A4"/>
    <w:rsid w:val="00F30375"/>
    <w:rsid w:val="00F30E18"/>
    <w:rsid w:val="00F30FE6"/>
    <w:rsid w:val="00F312ED"/>
    <w:rsid w:val="00F313CF"/>
    <w:rsid w:val="00F31E9C"/>
    <w:rsid w:val="00F31F72"/>
    <w:rsid w:val="00F327CC"/>
    <w:rsid w:val="00F345DC"/>
    <w:rsid w:val="00F346EF"/>
    <w:rsid w:val="00F34D3F"/>
    <w:rsid w:val="00F34DE0"/>
    <w:rsid w:val="00F351C9"/>
    <w:rsid w:val="00F3565B"/>
    <w:rsid w:val="00F36B29"/>
    <w:rsid w:val="00F372D1"/>
    <w:rsid w:val="00F377B5"/>
    <w:rsid w:val="00F378E4"/>
    <w:rsid w:val="00F37D46"/>
    <w:rsid w:val="00F4006E"/>
    <w:rsid w:val="00F40281"/>
    <w:rsid w:val="00F4056D"/>
    <w:rsid w:val="00F407AF"/>
    <w:rsid w:val="00F40CD0"/>
    <w:rsid w:val="00F40D66"/>
    <w:rsid w:val="00F41254"/>
    <w:rsid w:val="00F412CB"/>
    <w:rsid w:val="00F41847"/>
    <w:rsid w:val="00F41B37"/>
    <w:rsid w:val="00F41E90"/>
    <w:rsid w:val="00F4228F"/>
    <w:rsid w:val="00F42B16"/>
    <w:rsid w:val="00F42D09"/>
    <w:rsid w:val="00F4310A"/>
    <w:rsid w:val="00F4363A"/>
    <w:rsid w:val="00F439C2"/>
    <w:rsid w:val="00F43D30"/>
    <w:rsid w:val="00F43FF2"/>
    <w:rsid w:val="00F4414B"/>
    <w:rsid w:val="00F4427A"/>
    <w:rsid w:val="00F44541"/>
    <w:rsid w:val="00F451BD"/>
    <w:rsid w:val="00F45AC1"/>
    <w:rsid w:val="00F45C30"/>
    <w:rsid w:val="00F4601C"/>
    <w:rsid w:val="00F461F8"/>
    <w:rsid w:val="00F4653E"/>
    <w:rsid w:val="00F46575"/>
    <w:rsid w:val="00F468B6"/>
    <w:rsid w:val="00F46E15"/>
    <w:rsid w:val="00F46E53"/>
    <w:rsid w:val="00F47B8D"/>
    <w:rsid w:val="00F502CA"/>
    <w:rsid w:val="00F503CC"/>
    <w:rsid w:val="00F50588"/>
    <w:rsid w:val="00F507F9"/>
    <w:rsid w:val="00F513C7"/>
    <w:rsid w:val="00F51427"/>
    <w:rsid w:val="00F51D76"/>
    <w:rsid w:val="00F5251E"/>
    <w:rsid w:val="00F5289E"/>
    <w:rsid w:val="00F52988"/>
    <w:rsid w:val="00F52A7A"/>
    <w:rsid w:val="00F52B4F"/>
    <w:rsid w:val="00F52FFD"/>
    <w:rsid w:val="00F5375A"/>
    <w:rsid w:val="00F537C1"/>
    <w:rsid w:val="00F54A7A"/>
    <w:rsid w:val="00F55291"/>
    <w:rsid w:val="00F55C34"/>
    <w:rsid w:val="00F55FFD"/>
    <w:rsid w:val="00F56075"/>
    <w:rsid w:val="00F5758B"/>
    <w:rsid w:val="00F57632"/>
    <w:rsid w:val="00F576F6"/>
    <w:rsid w:val="00F57790"/>
    <w:rsid w:val="00F57E1A"/>
    <w:rsid w:val="00F61728"/>
    <w:rsid w:val="00F626C7"/>
    <w:rsid w:val="00F633B4"/>
    <w:rsid w:val="00F63D79"/>
    <w:rsid w:val="00F63F28"/>
    <w:rsid w:val="00F654E8"/>
    <w:rsid w:val="00F6570B"/>
    <w:rsid w:val="00F65FE8"/>
    <w:rsid w:val="00F66243"/>
    <w:rsid w:val="00F6641B"/>
    <w:rsid w:val="00F669E3"/>
    <w:rsid w:val="00F66E87"/>
    <w:rsid w:val="00F673DC"/>
    <w:rsid w:val="00F71010"/>
    <w:rsid w:val="00F7105D"/>
    <w:rsid w:val="00F716D4"/>
    <w:rsid w:val="00F72635"/>
    <w:rsid w:val="00F72DED"/>
    <w:rsid w:val="00F72E68"/>
    <w:rsid w:val="00F72EAE"/>
    <w:rsid w:val="00F72FCF"/>
    <w:rsid w:val="00F7321C"/>
    <w:rsid w:val="00F73439"/>
    <w:rsid w:val="00F73C1B"/>
    <w:rsid w:val="00F76CB1"/>
    <w:rsid w:val="00F77814"/>
    <w:rsid w:val="00F77FB4"/>
    <w:rsid w:val="00F802E2"/>
    <w:rsid w:val="00F8092D"/>
    <w:rsid w:val="00F81300"/>
    <w:rsid w:val="00F814A6"/>
    <w:rsid w:val="00F81A4B"/>
    <w:rsid w:val="00F81D20"/>
    <w:rsid w:val="00F81EBD"/>
    <w:rsid w:val="00F81EC2"/>
    <w:rsid w:val="00F820A8"/>
    <w:rsid w:val="00F827A2"/>
    <w:rsid w:val="00F82880"/>
    <w:rsid w:val="00F82ACF"/>
    <w:rsid w:val="00F838A4"/>
    <w:rsid w:val="00F83E26"/>
    <w:rsid w:val="00F84768"/>
    <w:rsid w:val="00F84789"/>
    <w:rsid w:val="00F84EEA"/>
    <w:rsid w:val="00F84F32"/>
    <w:rsid w:val="00F85826"/>
    <w:rsid w:val="00F86894"/>
    <w:rsid w:val="00F879A7"/>
    <w:rsid w:val="00F90438"/>
    <w:rsid w:val="00F90AEA"/>
    <w:rsid w:val="00F90CD1"/>
    <w:rsid w:val="00F90D5C"/>
    <w:rsid w:val="00F90DA5"/>
    <w:rsid w:val="00F90DB8"/>
    <w:rsid w:val="00F910F9"/>
    <w:rsid w:val="00F91DCC"/>
    <w:rsid w:val="00F92222"/>
    <w:rsid w:val="00F92ADE"/>
    <w:rsid w:val="00F92B2C"/>
    <w:rsid w:val="00F92D98"/>
    <w:rsid w:val="00F92ED8"/>
    <w:rsid w:val="00F93A87"/>
    <w:rsid w:val="00F942CE"/>
    <w:rsid w:val="00F94577"/>
    <w:rsid w:val="00F9494F"/>
    <w:rsid w:val="00F95092"/>
    <w:rsid w:val="00F9580F"/>
    <w:rsid w:val="00F965FC"/>
    <w:rsid w:val="00F9669A"/>
    <w:rsid w:val="00F96A6F"/>
    <w:rsid w:val="00F96C24"/>
    <w:rsid w:val="00F97025"/>
    <w:rsid w:val="00F9735A"/>
    <w:rsid w:val="00F97B0C"/>
    <w:rsid w:val="00FA0169"/>
    <w:rsid w:val="00FA045D"/>
    <w:rsid w:val="00FA04C5"/>
    <w:rsid w:val="00FA0891"/>
    <w:rsid w:val="00FA0F49"/>
    <w:rsid w:val="00FA29D7"/>
    <w:rsid w:val="00FA2F58"/>
    <w:rsid w:val="00FA322C"/>
    <w:rsid w:val="00FA33EE"/>
    <w:rsid w:val="00FA34B3"/>
    <w:rsid w:val="00FA3860"/>
    <w:rsid w:val="00FA3C5E"/>
    <w:rsid w:val="00FA3DBE"/>
    <w:rsid w:val="00FA4508"/>
    <w:rsid w:val="00FA4B77"/>
    <w:rsid w:val="00FA4CA1"/>
    <w:rsid w:val="00FA54DC"/>
    <w:rsid w:val="00FA56C1"/>
    <w:rsid w:val="00FA5B21"/>
    <w:rsid w:val="00FA6422"/>
    <w:rsid w:val="00FA794F"/>
    <w:rsid w:val="00FA7AA9"/>
    <w:rsid w:val="00FA7BC0"/>
    <w:rsid w:val="00FA7CC2"/>
    <w:rsid w:val="00FA7E6C"/>
    <w:rsid w:val="00FB05BB"/>
    <w:rsid w:val="00FB0FC1"/>
    <w:rsid w:val="00FB1078"/>
    <w:rsid w:val="00FB1809"/>
    <w:rsid w:val="00FB1A96"/>
    <w:rsid w:val="00FB222F"/>
    <w:rsid w:val="00FB25F4"/>
    <w:rsid w:val="00FB31FC"/>
    <w:rsid w:val="00FB3E13"/>
    <w:rsid w:val="00FB4690"/>
    <w:rsid w:val="00FB4A04"/>
    <w:rsid w:val="00FB5920"/>
    <w:rsid w:val="00FB61C6"/>
    <w:rsid w:val="00FB63E6"/>
    <w:rsid w:val="00FB6838"/>
    <w:rsid w:val="00FB7504"/>
    <w:rsid w:val="00FC00CE"/>
    <w:rsid w:val="00FC0394"/>
    <w:rsid w:val="00FC1258"/>
    <w:rsid w:val="00FC128E"/>
    <w:rsid w:val="00FC12EA"/>
    <w:rsid w:val="00FC1F57"/>
    <w:rsid w:val="00FC1F81"/>
    <w:rsid w:val="00FC2E5F"/>
    <w:rsid w:val="00FC437E"/>
    <w:rsid w:val="00FC43E4"/>
    <w:rsid w:val="00FC4736"/>
    <w:rsid w:val="00FC473F"/>
    <w:rsid w:val="00FC4E31"/>
    <w:rsid w:val="00FC4EDD"/>
    <w:rsid w:val="00FC67BC"/>
    <w:rsid w:val="00FC6883"/>
    <w:rsid w:val="00FC6987"/>
    <w:rsid w:val="00FC6C62"/>
    <w:rsid w:val="00FC6E13"/>
    <w:rsid w:val="00FC6E8A"/>
    <w:rsid w:val="00FC7030"/>
    <w:rsid w:val="00FC75BE"/>
    <w:rsid w:val="00FC75D7"/>
    <w:rsid w:val="00FC789D"/>
    <w:rsid w:val="00FC7F6F"/>
    <w:rsid w:val="00FC7F8E"/>
    <w:rsid w:val="00FD0046"/>
    <w:rsid w:val="00FD02E4"/>
    <w:rsid w:val="00FD0667"/>
    <w:rsid w:val="00FD06B1"/>
    <w:rsid w:val="00FD0F43"/>
    <w:rsid w:val="00FD11DC"/>
    <w:rsid w:val="00FD1724"/>
    <w:rsid w:val="00FD1874"/>
    <w:rsid w:val="00FD20A0"/>
    <w:rsid w:val="00FD20D1"/>
    <w:rsid w:val="00FD34B5"/>
    <w:rsid w:val="00FD3581"/>
    <w:rsid w:val="00FD3A63"/>
    <w:rsid w:val="00FD4023"/>
    <w:rsid w:val="00FD4703"/>
    <w:rsid w:val="00FD548C"/>
    <w:rsid w:val="00FD6187"/>
    <w:rsid w:val="00FD618E"/>
    <w:rsid w:val="00FD6296"/>
    <w:rsid w:val="00FE0D98"/>
    <w:rsid w:val="00FE1227"/>
    <w:rsid w:val="00FE1EA0"/>
    <w:rsid w:val="00FE2D2F"/>
    <w:rsid w:val="00FE31EC"/>
    <w:rsid w:val="00FE327B"/>
    <w:rsid w:val="00FE3811"/>
    <w:rsid w:val="00FE3AB2"/>
    <w:rsid w:val="00FE3CCC"/>
    <w:rsid w:val="00FE431C"/>
    <w:rsid w:val="00FE45E6"/>
    <w:rsid w:val="00FE6013"/>
    <w:rsid w:val="00FE6193"/>
    <w:rsid w:val="00FE61B0"/>
    <w:rsid w:val="00FE676A"/>
    <w:rsid w:val="00FE683D"/>
    <w:rsid w:val="00FE762D"/>
    <w:rsid w:val="00FE7B2E"/>
    <w:rsid w:val="00FF0282"/>
    <w:rsid w:val="00FF0C4B"/>
    <w:rsid w:val="00FF231F"/>
    <w:rsid w:val="00FF283F"/>
    <w:rsid w:val="00FF2DAE"/>
    <w:rsid w:val="00FF2E11"/>
    <w:rsid w:val="00FF3842"/>
    <w:rsid w:val="00FF3897"/>
    <w:rsid w:val="00FF3CD3"/>
    <w:rsid w:val="00FF457F"/>
    <w:rsid w:val="00FF5043"/>
    <w:rsid w:val="00FF57AD"/>
    <w:rsid w:val="00FF5C49"/>
    <w:rsid w:val="00FF6808"/>
    <w:rsid w:val="00FF719E"/>
    <w:rsid w:val="00FF7302"/>
    <w:rsid w:val="00FF755E"/>
    <w:rsid w:val="00FF7CA7"/>
    <w:rsid w:val="00FF7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209A0C-ADE1-49B4-91D5-14AD620C23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D105B"/>
    <w:pPr>
      <w:suppressAutoHyphens/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fr-F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7D105B"/>
    <w:rPr>
      <w:color w:val="000080"/>
      <w:u w:val="single"/>
    </w:rPr>
  </w:style>
  <w:style w:type="paragraph" w:styleId="Encabezado">
    <w:name w:val="header"/>
    <w:basedOn w:val="Normal"/>
    <w:link w:val="EncabezadoCar"/>
    <w:rsid w:val="007D105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7D105B"/>
    <w:rPr>
      <w:rFonts w:ascii="Times New Roman" w:eastAsia="Calibri" w:hAnsi="Times New Roman" w:cs="Times New Roman"/>
      <w:sz w:val="20"/>
      <w:szCs w:val="20"/>
      <w:lang w:eastAsia="fr-FR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7D10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/>
      <w:noProof/>
      <w:lang w:eastAsia="es-EC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7D105B"/>
    <w:rPr>
      <w:rFonts w:ascii="Courier New" w:eastAsia="Calibri" w:hAnsi="Courier New" w:cs="Times New Roman"/>
      <w:noProof/>
      <w:sz w:val="20"/>
      <w:szCs w:val="20"/>
      <w:lang w:eastAsia="es-EC"/>
    </w:rPr>
  </w:style>
  <w:style w:type="paragraph" w:styleId="Piedepgina">
    <w:name w:val="footer"/>
    <w:basedOn w:val="Normal"/>
    <w:link w:val="PiedepginaCar"/>
    <w:uiPriority w:val="99"/>
    <w:unhideWhenUsed/>
    <w:rsid w:val="007D105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D105B"/>
    <w:rPr>
      <w:rFonts w:ascii="Times New Roman" w:eastAsia="Calibri" w:hAnsi="Times New Roman" w:cs="Times New Roman"/>
      <w:sz w:val="20"/>
      <w:szCs w:val="20"/>
      <w:lang w:eastAsia="fr-FR"/>
    </w:rPr>
  </w:style>
  <w:style w:type="paragraph" w:styleId="Prrafodelista">
    <w:name w:val="List Paragraph"/>
    <w:basedOn w:val="Normal"/>
    <w:uiPriority w:val="34"/>
    <w:qFormat/>
    <w:rsid w:val="007D105B"/>
    <w:pPr>
      <w:ind w:left="720"/>
      <w:contextualSpacing/>
    </w:pPr>
  </w:style>
  <w:style w:type="paragraph" w:styleId="Sinespaciado">
    <w:name w:val="No Spacing"/>
    <w:basedOn w:val="Normal"/>
    <w:uiPriority w:val="1"/>
    <w:qFormat/>
    <w:rsid w:val="007D105B"/>
    <w:pPr>
      <w:suppressAutoHyphens w:val="0"/>
    </w:pPr>
    <w:rPr>
      <w:rFonts w:eastAsiaTheme="minorHAnsi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477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igepn.edu.ec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eofisico@igepn.edu.ec" TargetMode="External"/><Relationship Id="rId1" Type="http://schemas.openxmlformats.org/officeDocument/2006/relationships/hyperlink" Target="http://www.igepn.edu.ec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gepn.edu.ec/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278</Words>
  <Characters>1531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IGEPN</Company>
  <LinksUpToDate>false</LinksUpToDate>
  <CharactersWithSpaces>1806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 Sismología</dc:creator>
  <cp:keywords/>
  <dc:description/>
  <cp:lastModifiedBy>Ig Sismología</cp:lastModifiedBy>
  <cp:revision>8</cp:revision>
  <cp:lastPrinted>2016-02-03T16:25:00Z</cp:lastPrinted>
  <dcterms:created xsi:type="dcterms:W3CDTF">2016-02-03T15:26:00Z</dcterms:created>
  <dcterms:modified xsi:type="dcterms:W3CDTF">2016-02-04T23:35:00Z</dcterms:modified>
</cp:coreProperties>
</file>